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FBDA9" w14:textId="6C2E554D" w:rsidR="00A61D7D" w:rsidRDefault="00A61D7D" w:rsidP="008332E8">
      <w:pPr>
        <w:tabs>
          <w:tab w:val="center" w:pos="4402"/>
          <w:tab w:val="right" w:pos="8805"/>
        </w:tabs>
        <w:jc w:val="center"/>
        <w:rPr>
          <w:rFonts w:ascii="Baskerville Old Face" w:hAnsi="Baskerville Old Face"/>
          <w:b/>
          <w:bCs/>
          <w:sz w:val="52"/>
          <w:szCs w:val="52"/>
        </w:rPr>
      </w:pPr>
      <w:r>
        <w:rPr>
          <w:rFonts w:ascii="Baskerville Old Face" w:hAnsi="Baskerville Old Face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5B8F8E1" wp14:editId="271AC2DE">
                <wp:simplePos x="0" y="0"/>
                <wp:positionH relativeFrom="margin">
                  <wp:posOffset>-723900</wp:posOffset>
                </wp:positionH>
                <wp:positionV relativeFrom="paragraph">
                  <wp:posOffset>-428625</wp:posOffset>
                </wp:positionV>
                <wp:extent cx="7381875" cy="5972175"/>
                <wp:effectExtent l="19050" t="19050" r="28575" b="28575"/>
                <wp:wrapNone/>
                <wp:docPr id="51808686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81875" cy="5972175"/>
                        </a:xfrm>
                        <a:prstGeom prst="rect">
                          <a:avLst/>
                        </a:prstGeom>
                        <a:noFill/>
                        <a:ln w="38100" cap="flat" cmpd="thickThin" algn="ctr">
                          <a:solidFill>
                            <a:schemeClr val="tx1"/>
                          </a:solidFill>
                          <a:prstDash val="solid"/>
                          <a:miter lim="800000"/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custGeom>
                                  <a:avLst/>
                                  <a:gdLst>
                                    <a:gd name="connsiteX0" fmla="*/ 0 w 7150735"/>
                                    <a:gd name="connsiteY0" fmla="*/ 0 h 5143500"/>
                                    <a:gd name="connsiteX1" fmla="*/ 524387 w 7150735"/>
                                    <a:gd name="connsiteY1" fmla="*/ 0 h 5143500"/>
                                    <a:gd name="connsiteX2" fmla="*/ 905760 w 7150735"/>
                                    <a:gd name="connsiteY2" fmla="*/ 0 h 5143500"/>
                                    <a:gd name="connsiteX3" fmla="*/ 1644669 w 7150735"/>
                                    <a:gd name="connsiteY3" fmla="*/ 0 h 5143500"/>
                                    <a:gd name="connsiteX4" fmla="*/ 2169056 w 7150735"/>
                                    <a:gd name="connsiteY4" fmla="*/ 0 h 5143500"/>
                                    <a:gd name="connsiteX5" fmla="*/ 2693444 w 7150735"/>
                                    <a:gd name="connsiteY5" fmla="*/ 0 h 5143500"/>
                                    <a:gd name="connsiteX6" fmla="*/ 3432353 w 7150735"/>
                                    <a:gd name="connsiteY6" fmla="*/ 0 h 5143500"/>
                                    <a:gd name="connsiteX7" fmla="*/ 3885233 w 7150735"/>
                                    <a:gd name="connsiteY7" fmla="*/ 0 h 5143500"/>
                                    <a:gd name="connsiteX8" fmla="*/ 4624142 w 7150735"/>
                                    <a:gd name="connsiteY8" fmla="*/ 0 h 5143500"/>
                                    <a:gd name="connsiteX9" fmla="*/ 5363051 w 7150735"/>
                                    <a:gd name="connsiteY9" fmla="*/ 0 h 5143500"/>
                                    <a:gd name="connsiteX10" fmla="*/ 5958946 w 7150735"/>
                                    <a:gd name="connsiteY10" fmla="*/ 0 h 5143500"/>
                                    <a:gd name="connsiteX11" fmla="*/ 7150735 w 7150735"/>
                                    <a:gd name="connsiteY11" fmla="*/ 0 h 5143500"/>
                                    <a:gd name="connsiteX12" fmla="*/ 7150735 w 7150735"/>
                                    <a:gd name="connsiteY12" fmla="*/ 520065 h 5143500"/>
                                    <a:gd name="connsiteX13" fmla="*/ 7150735 w 7150735"/>
                                    <a:gd name="connsiteY13" fmla="*/ 937260 h 5143500"/>
                                    <a:gd name="connsiteX14" fmla="*/ 7150735 w 7150735"/>
                                    <a:gd name="connsiteY14" fmla="*/ 1508760 h 5143500"/>
                                    <a:gd name="connsiteX15" fmla="*/ 7150735 w 7150735"/>
                                    <a:gd name="connsiteY15" fmla="*/ 2080260 h 5143500"/>
                                    <a:gd name="connsiteX16" fmla="*/ 7150735 w 7150735"/>
                                    <a:gd name="connsiteY16" fmla="*/ 2651760 h 5143500"/>
                                    <a:gd name="connsiteX17" fmla="*/ 7150735 w 7150735"/>
                                    <a:gd name="connsiteY17" fmla="*/ 3274695 h 5143500"/>
                                    <a:gd name="connsiteX18" fmla="*/ 7150735 w 7150735"/>
                                    <a:gd name="connsiteY18" fmla="*/ 3897630 h 5143500"/>
                                    <a:gd name="connsiteX19" fmla="*/ 7150735 w 7150735"/>
                                    <a:gd name="connsiteY19" fmla="*/ 4520565 h 5143500"/>
                                    <a:gd name="connsiteX20" fmla="*/ 7150735 w 7150735"/>
                                    <a:gd name="connsiteY20" fmla="*/ 5143500 h 5143500"/>
                                    <a:gd name="connsiteX21" fmla="*/ 6697855 w 7150735"/>
                                    <a:gd name="connsiteY21" fmla="*/ 5143500 h 5143500"/>
                                    <a:gd name="connsiteX22" fmla="*/ 6101961 w 7150735"/>
                                    <a:gd name="connsiteY22" fmla="*/ 5143500 h 5143500"/>
                                    <a:gd name="connsiteX23" fmla="*/ 5649081 w 7150735"/>
                                    <a:gd name="connsiteY23" fmla="*/ 5143500 h 5143500"/>
                                    <a:gd name="connsiteX24" fmla="*/ 5053186 w 7150735"/>
                                    <a:gd name="connsiteY24" fmla="*/ 5143500 h 5143500"/>
                                    <a:gd name="connsiteX25" fmla="*/ 4671814 w 7150735"/>
                                    <a:gd name="connsiteY25" fmla="*/ 5143500 h 5143500"/>
                                    <a:gd name="connsiteX26" fmla="*/ 4290441 w 7150735"/>
                                    <a:gd name="connsiteY26" fmla="*/ 5143500 h 5143500"/>
                                    <a:gd name="connsiteX27" fmla="*/ 3694546 w 7150735"/>
                                    <a:gd name="connsiteY27" fmla="*/ 5143500 h 5143500"/>
                                    <a:gd name="connsiteX28" fmla="*/ 3241667 w 7150735"/>
                                    <a:gd name="connsiteY28" fmla="*/ 5143500 h 5143500"/>
                                    <a:gd name="connsiteX29" fmla="*/ 2574265 w 7150735"/>
                                    <a:gd name="connsiteY29" fmla="*/ 5143500 h 5143500"/>
                                    <a:gd name="connsiteX30" fmla="*/ 2121385 w 7150735"/>
                                    <a:gd name="connsiteY30" fmla="*/ 5143500 h 5143500"/>
                                    <a:gd name="connsiteX31" fmla="*/ 1453983 w 7150735"/>
                                    <a:gd name="connsiteY31" fmla="*/ 5143500 h 5143500"/>
                                    <a:gd name="connsiteX32" fmla="*/ 1072610 w 7150735"/>
                                    <a:gd name="connsiteY32" fmla="*/ 5143500 h 5143500"/>
                                    <a:gd name="connsiteX33" fmla="*/ 0 w 7150735"/>
                                    <a:gd name="connsiteY33" fmla="*/ 5143500 h 5143500"/>
                                    <a:gd name="connsiteX34" fmla="*/ 0 w 7150735"/>
                                    <a:gd name="connsiteY34" fmla="*/ 4674870 h 5143500"/>
                                    <a:gd name="connsiteX35" fmla="*/ 0 w 7150735"/>
                                    <a:gd name="connsiteY35" fmla="*/ 4000500 h 5143500"/>
                                    <a:gd name="connsiteX36" fmla="*/ 0 w 7150735"/>
                                    <a:gd name="connsiteY36" fmla="*/ 3480435 h 5143500"/>
                                    <a:gd name="connsiteX37" fmla="*/ 0 w 7150735"/>
                                    <a:gd name="connsiteY37" fmla="*/ 2806065 h 5143500"/>
                                    <a:gd name="connsiteX38" fmla="*/ 0 w 7150735"/>
                                    <a:gd name="connsiteY38" fmla="*/ 2337435 h 5143500"/>
                                    <a:gd name="connsiteX39" fmla="*/ 0 w 7150735"/>
                                    <a:gd name="connsiteY39" fmla="*/ 1920240 h 5143500"/>
                                    <a:gd name="connsiteX40" fmla="*/ 0 w 7150735"/>
                                    <a:gd name="connsiteY40" fmla="*/ 1503045 h 5143500"/>
                                    <a:gd name="connsiteX41" fmla="*/ 0 w 7150735"/>
                                    <a:gd name="connsiteY41" fmla="*/ 880110 h 5143500"/>
                                    <a:gd name="connsiteX42" fmla="*/ 0 w 7150735"/>
                                    <a:gd name="connsiteY42" fmla="*/ 0 h 51435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</a:cxnLst>
                                  <a:rect l="l" t="t" r="r" b="b"/>
                                  <a:pathLst>
                                    <a:path w="7150735" h="5143500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71602" y="-28006"/>
                                        <a:pt x="287198" y="50980"/>
                                        <a:pt x="524387" y="0"/>
                                      </a:cubicBezTo>
                                      <a:cubicBezTo>
                                        <a:pt x="761576" y="-50980"/>
                                        <a:pt x="763326" y="2789"/>
                                        <a:pt x="905760" y="0"/>
                                      </a:cubicBezTo>
                                      <a:cubicBezTo>
                                        <a:pt x="1048194" y="-2789"/>
                                        <a:pt x="1333716" y="87355"/>
                                        <a:pt x="1644669" y="0"/>
                                      </a:cubicBezTo>
                                      <a:cubicBezTo>
                                        <a:pt x="1955622" y="-87355"/>
                                        <a:pt x="1914009" y="55245"/>
                                        <a:pt x="2169056" y="0"/>
                                      </a:cubicBezTo>
                                      <a:cubicBezTo>
                                        <a:pt x="2424103" y="-55245"/>
                                        <a:pt x="2504209" y="1992"/>
                                        <a:pt x="2693444" y="0"/>
                                      </a:cubicBezTo>
                                      <a:cubicBezTo>
                                        <a:pt x="2882679" y="-1992"/>
                                        <a:pt x="3206277" y="56846"/>
                                        <a:pt x="3432353" y="0"/>
                                      </a:cubicBezTo>
                                      <a:cubicBezTo>
                                        <a:pt x="3658429" y="-56846"/>
                                        <a:pt x="3688249" y="6334"/>
                                        <a:pt x="3885233" y="0"/>
                                      </a:cubicBezTo>
                                      <a:cubicBezTo>
                                        <a:pt x="4082217" y="-6334"/>
                                        <a:pt x="4310328" y="37217"/>
                                        <a:pt x="4624142" y="0"/>
                                      </a:cubicBezTo>
                                      <a:cubicBezTo>
                                        <a:pt x="4937956" y="-37217"/>
                                        <a:pt x="5127406" y="25805"/>
                                        <a:pt x="5363051" y="0"/>
                                      </a:cubicBezTo>
                                      <a:cubicBezTo>
                                        <a:pt x="5598696" y="-25805"/>
                                        <a:pt x="5802139" y="69930"/>
                                        <a:pt x="5958946" y="0"/>
                                      </a:cubicBezTo>
                                      <a:cubicBezTo>
                                        <a:pt x="6115753" y="-69930"/>
                                        <a:pt x="6729344" y="117146"/>
                                        <a:pt x="7150735" y="0"/>
                                      </a:cubicBezTo>
                                      <a:cubicBezTo>
                                        <a:pt x="7199438" y="164533"/>
                                        <a:pt x="7140531" y="295143"/>
                                        <a:pt x="7150735" y="520065"/>
                                      </a:cubicBezTo>
                                      <a:cubicBezTo>
                                        <a:pt x="7160939" y="744987"/>
                                        <a:pt x="7119307" y="732176"/>
                                        <a:pt x="7150735" y="937260"/>
                                      </a:cubicBezTo>
                                      <a:cubicBezTo>
                                        <a:pt x="7182163" y="1142345"/>
                                        <a:pt x="7086296" y="1339968"/>
                                        <a:pt x="7150735" y="1508760"/>
                                      </a:cubicBezTo>
                                      <a:cubicBezTo>
                                        <a:pt x="7215174" y="1677552"/>
                                        <a:pt x="7136028" y="1902800"/>
                                        <a:pt x="7150735" y="2080260"/>
                                      </a:cubicBezTo>
                                      <a:cubicBezTo>
                                        <a:pt x="7165442" y="2257720"/>
                                        <a:pt x="7118656" y="2537300"/>
                                        <a:pt x="7150735" y="2651760"/>
                                      </a:cubicBezTo>
                                      <a:cubicBezTo>
                                        <a:pt x="7182814" y="2766220"/>
                                        <a:pt x="7135951" y="3033808"/>
                                        <a:pt x="7150735" y="3274695"/>
                                      </a:cubicBezTo>
                                      <a:cubicBezTo>
                                        <a:pt x="7165519" y="3515583"/>
                                        <a:pt x="7091144" y="3612896"/>
                                        <a:pt x="7150735" y="3897630"/>
                                      </a:cubicBezTo>
                                      <a:cubicBezTo>
                                        <a:pt x="7210326" y="4182365"/>
                                        <a:pt x="7110231" y="4349826"/>
                                        <a:pt x="7150735" y="4520565"/>
                                      </a:cubicBezTo>
                                      <a:cubicBezTo>
                                        <a:pt x="7191239" y="4691304"/>
                                        <a:pt x="7098820" y="4948973"/>
                                        <a:pt x="7150735" y="5143500"/>
                                      </a:cubicBezTo>
                                      <a:cubicBezTo>
                                        <a:pt x="6943121" y="5189733"/>
                                        <a:pt x="6789339" y="5112239"/>
                                        <a:pt x="6697855" y="5143500"/>
                                      </a:cubicBezTo>
                                      <a:cubicBezTo>
                                        <a:pt x="6606371" y="5174761"/>
                                        <a:pt x="6260072" y="5092935"/>
                                        <a:pt x="6101961" y="5143500"/>
                                      </a:cubicBezTo>
                                      <a:cubicBezTo>
                                        <a:pt x="5943850" y="5194065"/>
                                        <a:pt x="5743742" y="5138864"/>
                                        <a:pt x="5649081" y="5143500"/>
                                      </a:cubicBezTo>
                                      <a:cubicBezTo>
                                        <a:pt x="5554420" y="5148136"/>
                                        <a:pt x="5172812" y="5087813"/>
                                        <a:pt x="5053186" y="5143500"/>
                                      </a:cubicBezTo>
                                      <a:cubicBezTo>
                                        <a:pt x="4933560" y="5199187"/>
                                        <a:pt x="4760660" y="5127138"/>
                                        <a:pt x="4671814" y="5143500"/>
                                      </a:cubicBezTo>
                                      <a:cubicBezTo>
                                        <a:pt x="4582968" y="5159862"/>
                                        <a:pt x="4462008" y="5122304"/>
                                        <a:pt x="4290441" y="5143500"/>
                                      </a:cubicBezTo>
                                      <a:cubicBezTo>
                                        <a:pt x="4118874" y="5164696"/>
                                        <a:pt x="3815185" y="5104943"/>
                                        <a:pt x="3694546" y="5143500"/>
                                      </a:cubicBezTo>
                                      <a:cubicBezTo>
                                        <a:pt x="3573907" y="5182057"/>
                                        <a:pt x="3400960" y="5143435"/>
                                        <a:pt x="3241667" y="5143500"/>
                                      </a:cubicBezTo>
                                      <a:cubicBezTo>
                                        <a:pt x="3082374" y="5143565"/>
                                        <a:pt x="2815396" y="5084391"/>
                                        <a:pt x="2574265" y="5143500"/>
                                      </a:cubicBezTo>
                                      <a:cubicBezTo>
                                        <a:pt x="2333134" y="5202609"/>
                                        <a:pt x="2264034" y="5138006"/>
                                        <a:pt x="2121385" y="5143500"/>
                                      </a:cubicBezTo>
                                      <a:cubicBezTo>
                                        <a:pt x="1978736" y="5148994"/>
                                        <a:pt x="1686108" y="5071019"/>
                                        <a:pt x="1453983" y="5143500"/>
                                      </a:cubicBezTo>
                                      <a:cubicBezTo>
                                        <a:pt x="1221858" y="5215981"/>
                                        <a:pt x="1212982" y="5127666"/>
                                        <a:pt x="1072610" y="5143500"/>
                                      </a:cubicBezTo>
                                      <a:cubicBezTo>
                                        <a:pt x="932238" y="5159334"/>
                                        <a:pt x="444441" y="5143023"/>
                                        <a:pt x="0" y="5143500"/>
                                      </a:cubicBezTo>
                                      <a:cubicBezTo>
                                        <a:pt x="-38908" y="4941020"/>
                                        <a:pt x="20897" y="4893805"/>
                                        <a:pt x="0" y="4674870"/>
                                      </a:cubicBezTo>
                                      <a:cubicBezTo>
                                        <a:pt x="-20897" y="4455935"/>
                                        <a:pt x="2009" y="4269838"/>
                                        <a:pt x="0" y="4000500"/>
                                      </a:cubicBezTo>
                                      <a:cubicBezTo>
                                        <a:pt x="-2009" y="3731162"/>
                                        <a:pt x="36642" y="3737733"/>
                                        <a:pt x="0" y="3480435"/>
                                      </a:cubicBezTo>
                                      <a:cubicBezTo>
                                        <a:pt x="-36642" y="3223137"/>
                                        <a:pt x="40042" y="2957111"/>
                                        <a:pt x="0" y="2806065"/>
                                      </a:cubicBezTo>
                                      <a:cubicBezTo>
                                        <a:pt x="-40042" y="2655019"/>
                                        <a:pt x="5831" y="2461590"/>
                                        <a:pt x="0" y="2337435"/>
                                      </a:cubicBezTo>
                                      <a:cubicBezTo>
                                        <a:pt x="-5831" y="2213280"/>
                                        <a:pt x="43826" y="2006281"/>
                                        <a:pt x="0" y="1920240"/>
                                      </a:cubicBezTo>
                                      <a:cubicBezTo>
                                        <a:pt x="-43826" y="1834200"/>
                                        <a:pt x="28380" y="1620499"/>
                                        <a:pt x="0" y="1503045"/>
                                      </a:cubicBezTo>
                                      <a:cubicBezTo>
                                        <a:pt x="-28380" y="1385592"/>
                                        <a:pt x="29105" y="1034488"/>
                                        <a:pt x="0" y="880110"/>
                                      </a:cubicBezTo>
                                      <a:cubicBezTo>
                                        <a:pt x="-29105" y="725732"/>
                                        <a:pt x="19987" y="356852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C7C044" id="Rectangle 1" o:spid="_x0000_s1026" style="position:absolute;margin-left:-57pt;margin-top:-33.75pt;width:581.25pt;height:470.2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" filled="f" strokecolor="black [3213]" strokeweight="3pt">
                <v:stroke linestyle="thickThin"/>
                <w10:wrap anchorx="margin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1552" behindDoc="1" locked="0" layoutInCell="1" allowOverlap="1" wp14:anchorId="2892478B" wp14:editId="21C702ED">
            <wp:simplePos x="0" y="0"/>
            <wp:positionH relativeFrom="margin">
              <wp:posOffset>742950</wp:posOffset>
            </wp:positionH>
            <wp:positionV relativeFrom="paragraph">
              <wp:posOffset>-552450</wp:posOffset>
            </wp:positionV>
            <wp:extent cx="4505325" cy="1847850"/>
            <wp:effectExtent l="0" t="0" r="9525" b="0"/>
            <wp:wrapNone/>
            <wp:docPr id="3" name="Picture 2" descr="Dog Bone Vector Art, Icons, and Graphics for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og Bone Vector Art, Icons, and Graphics for Free Downloa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051D45" w14:textId="5B28E40C" w:rsidR="008332E8" w:rsidRDefault="008332E8" w:rsidP="008332E8">
      <w:pPr>
        <w:tabs>
          <w:tab w:val="center" w:pos="4402"/>
          <w:tab w:val="right" w:pos="8805"/>
        </w:tabs>
        <w:jc w:val="center"/>
        <w:rPr>
          <w:rFonts w:ascii="Baskerville Old Face" w:hAnsi="Baskerville Old Face"/>
          <w:b/>
          <w:bCs/>
          <w:sz w:val="52"/>
          <w:szCs w:val="52"/>
        </w:rPr>
      </w:pPr>
      <w:r>
        <w:rPr>
          <w:rFonts w:ascii="Baskerville Old Face" w:hAnsi="Baskerville Old Face"/>
          <w:b/>
          <w:bCs/>
          <w:sz w:val="52"/>
          <w:szCs w:val="52"/>
        </w:rPr>
        <w:t>ONE STOP SHOP</w:t>
      </w:r>
    </w:p>
    <w:p w14:paraId="5343E749" w14:textId="31FBA0AD" w:rsidR="008332E8" w:rsidRPr="008332E8" w:rsidRDefault="008332E8" w:rsidP="008332E8">
      <w:pPr>
        <w:tabs>
          <w:tab w:val="center" w:pos="4402"/>
          <w:tab w:val="right" w:pos="8805"/>
        </w:tabs>
        <w:jc w:val="center"/>
        <w:rPr>
          <w:rFonts w:ascii="Baskerville Old Face" w:hAnsi="Baskerville Old Face"/>
          <w:b/>
          <w:bCs/>
          <w:sz w:val="20"/>
          <w:szCs w:val="20"/>
        </w:rPr>
      </w:pPr>
    </w:p>
    <w:p w14:paraId="54A0A04E" w14:textId="1D7DA977" w:rsidR="00614B0C" w:rsidRPr="00614B0C" w:rsidRDefault="007D0763" w:rsidP="00614B0C">
      <w:pPr>
        <w:tabs>
          <w:tab w:val="center" w:pos="4402"/>
          <w:tab w:val="right" w:pos="8805"/>
        </w:tabs>
        <w:jc w:val="center"/>
        <w:rPr>
          <w:rFonts w:ascii="Baskerville Old Face" w:hAnsi="Baskerville Old Face"/>
          <w:b/>
          <w:bCs/>
          <w:sz w:val="52"/>
          <w:szCs w:val="52"/>
        </w:rPr>
      </w:pPr>
      <w:r w:rsidRPr="00614B0C">
        <w:rPr>
          <w:rFonts w:ascii="Baskerville Old Face" w:hAnsi="Baskerville Old Face"/>
          <w:b/>
          <w:bCs/>
          <w:sz w:val="52"/>
          <w:szCs w:val="52"/>
        </w:rPr>
        <w:t>Rabies Vaccination and Dog License</w:t>
      </w:r>
      <w:r w:rsidR="00614B0C" w:rsidRPr="00614B0C">
        <w:rPr>
          <w:rFonts w:ascii="Baskerville Old Face" w:hAnsi="Baskerville Old Face"/>
          <w:b/>
          <w:bCs/>
          <w:sz w:val="52"/>
          <w:szCs w:val="52"/>
        </w:rPr>
        <w:t xml:space="preserve"> Clinic</w:t>
      </w:r>
    </w:p>
    <w:p w14:paraId="2CF25625" w14:textId="4B5B186F" w:rsidR="00614B0C" w:rsidRPr="00614B0C" w:rsidRDefault="00614B0C" w:rsidP="00614B0C">
      <w:pPr>
        <w:tabs>
          <w:tab w:val="center" w:pos="4402"/>
          <w:tab w:val="right" w:pos="8805"/>
        </w:tabs>
        <w:jc w:val="center"/>
        <w:rPr>
          <w:rFonts w:ascii="Baskerville Old Face" w:hAnsi="Baskerville Old Face"/>
          <w:b/>
          <w:bCs/>
          <w:sz w:val="44"/>
          <w:szCs w:val="44"/>
        </w:rPr>
      </w:pPr>
      <w:r w:rsidRPr="00AB3812">
        <w:rPr>
          <w:rFonts w:ascii="Aptos" w:hAnsi="Aptos"/>
          <w:i/>
          <w:iCs/>
          <w:sz w:val="28"/>
          <w:szCs w:val="28"/>
        </w:rPr>
        <w:t>**</w:t>
      </w:r>
      <w:r>
        <w:rPr>
          <w:rFonts w:ascii="Aptos" w:hAnsi="Aptos"/>
          <w:i/>
          <w:iCs/>
          <w:sz w:val="28"/>
          <w:szCs w:val="28"/>
        </w:rPr>
        <w:t>Clare County residents only.**</w:t>
      </w:r>
    </w:p>
    <w:p w14:paraId="42E6438C" w14:textId="314FC1E2" w:rsidR="00713C59" w:rsidRPr="001B6AB2" w:rsidRDefault="00713C59" w:rsidP="00A34F38">
      <w:pPr>
        <w:pStyle w:val="NoSpacing"/>
        <w:rPr>
          <w:sz w:val="16"/>
          <w:szCs w:val="16"/>
        </w:rPr>
      </w:pPr>
    </w:p>
    <w:p w14:paraId="4281BE6D" w14:textId="4F12FCF5" w:rsidR="007D0763" w:rsidRPr="007D0763" w:rsidRDefault="005F37E5" w:rsidP="00D91C56">
      <w:pPr>
        <w:pStyle w:val="NoSpacing"/>
        <w:jc w:val="center"/>
        <w:rPr>
          <w:rFonts w:ascii="Baskerville Old Face" w:hAnsi="Baskerville Old Face"/>
          <w:b/>
          <w:bCs/>
          <w:sz w:val="52"/>
          <w:szCs w:val="52"/>
        </w:rPr>
      </w:pPr>
      <w:r>
        <w:rPr>
          <w:rFonts w:ascii="Baskerville Old Face" w:hAnsi="Baskerville Old Face"/>
          <w:b/>
          <w:bCs/>
          <w:sz w:val="52"/>
          <w:szCs w:val="52"/>
        </w:rPr>
        <w:t>SATURDAY</w:t>
      </w:r>
      <w:r w:rsidR="007D0763">
        <w:rPr>
          <w:rFonts w:ascii="Baskerville Old Face" w:hAnsi="Baskerville Old Face"/>
          <w:b/>
          <w:bCs/>
          <w:sz w:val="52"/>
          <w:szCs w:val="52"/>
        </w:rPr>
        <w:t xml:space="preserve">, </w:t>
      </w:r>
      <w:r>
        <w:rPr>
          <w:rFonts w:ascii="Baskerville Old Face" w:hAnsi="Baskerville Old Face"/>
          <w:b/>
          <w:bCs/>
          <w:sz w:val="52"/>
          <w:szCs w:val="52"/>
        </w:rPr>
        <w:t>FEBRUARY</w:t>
      </w:r>
      <w:r w:rsidR="00D91C56" w:rsidRPr="007D0763">
        <w:rPr>
          <w:rFonts w:ascii="Baskerville Old Face" w:hAnsi="Baskerville Old Face"/>
          <w:b/>
          <w:bCs/>
          <w:sz w:val="52"/>
          <w:szCs w:val="52"/>
        </w:rPr>
        <w:t xml:space="preserve"> 2</w:t>
      </w:r>
      <w:r>
        <w:rPr>
          <w:rFonts w:ascii="Baskerville Old Face" w:hAnsi="Baskerville Old Face"/>
          <w:b/>
          <w:bCs/>
          <w:sz w:val="52"/>
          <w:szCs w:val="52"/>
        </w:rPr>
        <w:t>1</w:t>
      </w:r>
      <w:r w:rsidR="00D91C56" w:rsidRPr="007D0763">
        <w:rPr>
          <w:rFonts w:ascii="Baskerville Old Face" w:hAnsi="Baskerville Old Face"/>
          <w:b/>
          <w:bCs/>
          <w:sz w:val="52"/>
          <w:szCs w:val="52"/>
        </w:rPr>
        <w:t>, 202</w:t>
      </w:r>
      <w:r>
        <w:rPr>
          <w:rFonts w:ascii="Baskerville Old Face" w:hAnsi="Baskerville Old Face"/>
          <w:b/>
          <w:bCs/>
          <w:sz w:val="52"/>
          <w:szCs w:val="52"/>
        </w:rPr>
        <w:t>6</w:t>
      </w:r>
    </w:p>
    <w:p w14:paraId="2215A9F4" w14:textId="294149A0" w:rsidR="00D91C56" w:rsidRPr="007D0763" w:rsidRDefault="00D91C56" w:rsidP="00D91C56">
      <w:pPr>
        <w:pStyle w:val="NoSpacing"/>
        <w:jc w:val="center"/>
        <w:rPr>
          <w:rFonts w:ascii="Baskerville Old Face" w:hAnsi="Baskerville Old Face"/>
          <w:b/>
          <w:bCs/>
          <w:sz w:val="36"/>
          <w:szCs w:val="36"/>
        </w:rPr>
      </w:pPr>
      <w:r w:rsidRPr="007D0763">
        <w:rPr>
          <w:rFonts w:ascii="Baskerville Old Face" w:hAnsi="Baskerville Old Face"/>
          <w:b/>
          <w:bCs/>
          <w:sz w:val="44"/>
          <w:szCs w:val="44"/>
        </w:rPr>
        <w:t xml:space="preserve"> </w:t>
      </w:r>
      <w:r w:rsidRPr="007D0763">
        <w:rPr>
          <w:rFonts w:ascii="Baskerville Old Face" w:hAnsi="Baskerville Old Face"/>
          <w:b/>
          <w:bCs/>
          <w:sz w:val="36"/>
          <w:szCs w:val="36"/>
        </w:rPr>
        <w:t xml:space="preserve">9 A.M. TO </w:t>
      </w:r>
      <w:r w:rsidR="005F37E5">
        <w:rPr>
          <w:rFonts w:ascii="Baskerville Old Face" w:hAnsi="Baskerville Old Face"/>
          <w:b/>
          <w:bCs/>
          <w:sz w:val="36"/>
          <w:szCs w:val="36"/>
        </w:rPr>
        <w:t>1</w:t>
      </w:r>
      <w:r w:rsidRPr="007D0763">
        <w:rPr>
          <w:rFonts w:ascii="Baskerville Old Face" w:hAnsi="Baskerville Old Face"/>
          <w:b/>
          <w:bCs/>
          <w:sz w:val="36"/>
          <w:szCs w:val="36"/>
        </w:rPr>
        <w:t xml:space="preserve"> P.M.</w:t>
      </w:r>
    </w:p>
    <w:p w14:paraId="0C7338F6" w14:textId="0BFEC5DA" w:rsidR="007D0763" w:rsidRPr="001B6AB2" w:rsidRDefault="007D0763" w:rsidP="007D0763">
      <w:pPr>
        <w:pStyle w:val="NoSpacing"/>
        <w:jc w:val="center"/>
        <w:rPr>
          <w:b/>
          <w:bCs/>
          <w:sz w:val="16"/>
          <w:szCs w:val="16"/>
        </w:rPr>
      </w:pPr>
    </w:p>
    <w:p w14:paraId="22596940" w14:textId="6540435B" w:rsidR="00223148" w:rsidRPr="00614B0C" w:rsidRDefault="00181792" w:rsidP="007D0763">
      <w:pPr>
        <w:pStyle w:val="NoSpacing"/>
        <w:jc w:val="center"/>
        <w:rPr>
          <w:rFonts w:ascii="Baskerville Old Face" w:hAnsi="Baskerville Old Face"/>
          <w:b/>
          <w:bCs/>
          <w:sz w:val="40"/>
          <w:szCs w:val="40"/>
        </w:rPr>
      </w:pPr>
      <w:r w:rsidRPr="00614B0C">
        <w:rPr>
          <w:rFonts w:ascii="Baskerville Old Face" w:hAnsi="Baskerville Old Face"/>
          <w:b/>
          <w:bCs/>
          <w:sz w:val="40"/>
          <w:szCs w:val="40"/>
        </w:rPr>
        <w:t>CLARE COUNTY ANIMAL SHELTER</w:t>
      </w:r>
    </w:p>
    <w:p w14:paraId="5B2789CD" w14:textId="04C020ED" w:rsidR="00223148" w:rsidRPr="00614B0C" w:rsidRDefault="00223148" w:rsidP="007D1AFC">
      <w:pPr>
        <w:pStyle w:val="NoSpacing"/>
        <w:jc w:val="center"/>
        <w:rPr>
          <w:rFonts w:ascii="Baskerville Old Face" w:hAnsi="Baskerville Old Face"/>
          <w:b/>
          <w:bCs/>
          <w:sz w:val="40"/>
          <w:szCs w:val="40"/>
        </w:rPr>
      </w:pPr>
      <w:r w:rsidRPr="00614B0C">
        <w:rPr>
          <w:rFonts w:ascii="Baskerville Old Face" w:hAnsi="Baskerville Old Face"/>
          <w:b/>
          <w:bCs/>
          <w:sz w:val="40"/>
          <w:szCs w:val="40"/>
        </w:rPr>
        <w:t>4040 Hazel Rd.</w:t>
      </w:r>
    </w:p>
    <w:p w14:paraId="55AC9082" w14:textId="186ED50E" w:rsidR="007F3AF6" w:rsidRPr="005F37E5" w:rsidRDefault="00223148" w:rsidP="005F37E5">
      <w:pPr>
        <w:pStyle w:val="NoSpacing"/>
        <w:jc w:val="center"/>
        <w:rPr>
          <w:b/>
          <w:bCs/>
          <w:sz w:val="40"/>
          <w:szCs w:val="40"/>
        </w:rPr>
      </w:pPr>
      <w:r w:rsidRPr="00614B0C">
        <w:rPr>
          <w:rFonts w:ascii="Baskerville Old Face" w:hAnsi="Baskerville Old Face"/>
          <w:b/>
          <w:bCs/>
          <w:sz w:val="40"/>
          <w:szCs w:val="40"/>
        </w:rPr>
        <w:t>Harrison, MI 48625</w:t>
      </w:r>
    </w:p>
    <w:p w14:paraId="2FDE93A8" w14:textId="7AAD90D0" w:rsidR="007F3AF6" w:rsidRPr="001B6AB2" w:rsidRDefault="007F3AF6" w:rsidP="007F3AF6">
      <w:pPr>
        <w:pStyle w:val="NoSpacing"/>
        <w:jc w:val="center"/>
        <w:rPr>
          <w:rFonts w:ascii="Aptos" w:hAnsi="Aptos"/>
          <w:sz w:val="16"/>
          <w:szCs w:val="16"/>
        </w:rPr>
      </w:pPr>
    </w:p>
    <w:p w14:paraId="534EF75F" w14:textId="4840A7A9" w:rsidR="00713C59" w:rsidRDefault="00713C59" w:rsidP="00713C59">
      <w:pPr>
        <w:pStyle w:val="NoSpacing"/>
        <w:jc w:val="center"/>
        <w:rPr>
          <w:rFonts w:ascii="Aptos" w:hAnsi="Aptos"/>
          <w:sz w:val="28"/>
          <w:szCs w:val="28"/>
        </w:rPr>
      </w:pPr>
      <w:r w:rsidRPr="007D0763">
        <w:rPr>
          <w:rFonts w:ascii="Aptos" w:hAnsi="Aptos"/>
          <w:sz w:val="28"/>
          <w:szCs w:val="28"/>
        </w:rPr>
        <w:t>$20 Rabies Vaccinations</w:t>
      </w:r>
    </w:p>
    <w:p w14:paraId="1774CD9B" w14:textId="132CCFA7" w:rsidR="00713C59" w:rsidRDefault="00713C59" w:rsidP="00713C59">
      <w:pPr>
        <w:pStyle w:val="NoSpacing"/>
        <w:jc w:val="center"/>
        <w:rPr>
          <w:rFonts w:ascii="Aptos" w:hAnsi="Aptos"/>
          <w:sz w:val="28"/>
          <w:szCs w:val="28"/>
        </w:rPr>
      </w:pPr>
      <w:r w:rsidRPr="007D0763">
        <w:rPr>
          <w:rFonts w:ascii="Aptos" w:hAnsi="Aptos"/>
          <w:sz w:val="28"/>
          <w:szCs w:val="28"/>
        </w:rPr>
        <w:t>$</w:t>
      </w:r>
      <w:r w:rsidR="005F37E5">
        <w:rPr>
          <w:rFonts w:ascii="Aptos" w:hAnsi="Aptos"/>
          <w:sz w:val="28"/>
          <w:szCs w:val="28"/>
        </w:rPr>
        <w:t>2</w:t>
      </w:r>
      <w:r w:rsidRPr="007D0763">
        <w:rPr>
          <w:rFonts w:ascii="Aptos" w:hAnsi="Aptos"/>
          <w:sz w:val="28"/>
          <w:szCs w:val="28"/>
        </w:rPr>
        <w:t>0 Distemper &amp; Parvo Vaccines</w:t>
      </w:r>
    </w:p>
    <w:p w14:paraId="4CD73C73" w14:textId="74F3A630" w:rsidR="00713C59" w:rsidRPr="001B6AB2" w:rsidRDefault="00713C59" w:rsidP="007F3AF6">
      <w:pPr>
        <w:pStyle w:val="NoSpacing"/>
        <w:jc w:val="center"/>
        <w:rPr>
          <w:rFonts w:ascii="Aptos" w:hAnsi="Aptos"/>
          <w:sz w:val="16"/>
          <w:szCs w:val="16"/>
        </w:rPr>
      </w:pPr>
    </w:p>
    <w:p w14:paraId="0B7372D0" w14:textId="35FF6D53" w:rsidR="00F551C6" w:rsidRPr="00D91C56" w:rsidRDefault="00F551C6" w:rsidP="00B06417">
      <w:pPr>
        <w:pStyle w:val="NoSpacing"/>
        <w:jc w:val="center"/>
        <w:rPr>
          <w:rFonts w:ascii="Baskerville Old Face" w:hAnsi="Baskerville Old Face"/>
          <w:i/>
          <w:iCs/>
          <w:sz w:val="28"/>
          <w:szCs w:val="28"/>
        </w:rPr>
      </w:pPr>
      <w:r w:rsidRPr="00D91C56">
        <w:rPr>
          <w:rFonts w:ascii="Baskerville Old Face" w:hAnsi="Baskerville Old Face"/>
          <w:i/>
          <w:iCs/>
          <w:sz w:val="28"/>
          <w:szCs w:val="28"/>
          <w:u w:val="single"/>
        </w:rPr>
        <w:t>LICEN</w:t>
      </w:r>
      <w:r w:rsidR="00181792" w:rsidRPr="00D91C56">
        <w:rPr>
          <w:rFonts w:ascii="Baskerville Old Face" w:hAnsi="Baskerville Old Face"/>
          <w:i/>
          <w:iCs/>
          <w:sz w:val="28"/>
          <w:szCs w:val="28"/>
          <w:u w:val="single"/>
        </w:rPr>
        <w:t>SING</w:t>
      </w:r>
      <w:r w:rsidR="00AA763A" w:rsidRPr="00D91C56">
        <w:rPr>
          <w:rFonts w:ascii="Baskerville Old Face" w:hAnsi="Baskerville Old Face"/>
          <w:i/>
          <w:iCs/>
          <w:sz w:val="28"/>
          <w:szCs w:val="28"/>
        </w:rPr>
        <w:t xml:space="preserve"> will also be available at an additional cost.</w:t>
      </w:r>
    </w:p>
    <w:p w14:paraId="5A004643" w14:textId="79F33127" w:rsidR="00223148" w:rsidRPr="00D91C56" w:rsidRDefault="00223148" w:rsidP="00CB4310">
      <w:pPr>
        <w:pStyle w:val="NoSpacing"/>
        <w:jc w:val="center"/>
        <w:rPr>
          <w:rFonts w:ascii="Baskerville Old Face" w:hAnsi="Baskerville Old Face"/>
          <w:sz w:val="24"/>
          <w:szCs w:val="24"/>
        </w:rPr>
      </w:pPr>
      <w:r w:rsidRPr="00D91C56">
        <w:rPr>
          <w:rFonts w:ascii="Baskerville Old Face" w:hAnsi="Baskerville Old Face"/>
          <w:b/>
          <w:bCs/>
          <w:sz w:val="24"/>
          <w:szCs w:val="24"/>
        </w:rPr>
        <w:t>One-Year</w:t>
      </w:r>
      <w:r w:rsidRPr="00D91C56">
        <w:rPr>
          <w:rFonts w:ascii="Baskerville Old Face" w:hAnsi="Baskerville Old Face"/>
          <w:sz w:val="24"/>
          <w:szCs w:val="24"/>
        </w:rPr>
        <w:t xml:space="preserve"> </w:t>
      </w:r>
      <w:r w:rsidR="00AA763A" w:rsidRPr="00D91C56">
        <w:rPr>
          <w:rFonts w:ascii="Baskerville Old Face" w:hAnsi="Baskerville Old Face"/>
          <w:sz w:val="24"/>
          <w:szCs w:val="24"/>
        </w:rPr>
        <w:t xml:space="preserve">  </w:t>
      </w:r>
      <w:r w:rsidRPr="00D91C56">
        <w:rPr>
          <w:rFonts w:ascii="Baskerville Old Face" w:hAnsi="Baskerville Old Face"/>
          <w:sz w:val="24"/>
          <w:szCs w:val="24"/>
        </w:rPr>
        <w:t>$10 Spayed</w:t>
      </w:r>
      <w:r w:rsidR="00AA763A" w:rsidRPr="00D91C56">
        <w:rPr>
          <w:rFonts w:ascii="Baskerville Old Face" w:hAnsi="Baskerville Old Face"/>
          <w:sz w:val="24"/>
          <w:szCs w:val="24"/>
        </w:rPr>
        <w:t xml:space="preserve">, </w:t>
      </w:r>
      <w:r w:rsidR="00221656" w:rsidRPr="00D91C56">
        <w:rPr>
          <w:rFonts w:ascii="Baskerville Old Face" w:hAnsi="Baskerville Old Face"/>
          <w:sz w:val="24"/>
          <w:szCs w:val="24"/>
        </w:rPr>
        <w:t>Neutered / $</w:t>
      </w:r>
      <w:r w:rsidRPr="00D91C56">
        <w:rPr>
          <w:rFonts w:ascii="Baskerville Old Face" w:hAnsi="Baskerville Old Face"/>
          <w:sz w:val="24"/>
          <w:szCs w:val="24"/>
        </w:rPr>
        <w:t>20 Non-Spayed</w:t>
      </w:r>
      <w:r w:rsidR="00AA763A" w:rsidRPr="00D91C56">
        <w:rPr>
          <w:rFonts w:ascii="Baskerville Old Face" w:hAnsi="Baskerville Old Face"/>
          <w:sz w:val="24"/>
          <w:szCs w:val="24"/>
        </w:rPr>
        <w:t xml:space="preserve">, </w:t>
      </w:r>
      <w:r w:rsidR="0046577C" w:rsidRPr="00D91C56">
        <w:rPr>
          <w:rFonts w:ascii="Baskerville Old Face" w:hAnsi="Baskerville Old Face"/>
          <w:sz w:val="24"/>
          <w:szCs w:val="24"/>
        </w:rPr>
        <w:t>Non-</w:t>
      </w:r>
      <w:r w:rsidRPr="00D91C56">
        <w:rPr>
          <w:rFonts w:ascii="Baskerville Old Face" w:hAnsi="Baskerville Old Face"/>
          <w:sz w:val="24"/>
          <w:szCs w:val="24"/>
        </w:rPr>
        <w:t>Neutered</w:t>
      </w:r>
    </w:p>
    <w:p w14:paraId="4CF577AB" w14:textId="5A999F4A" w:rsidR="00713C59" w:rsidRPr="008332E8" w:rsidRDefault="00223148" w:rsidP="008332E8">
      <w:pPr>
        <w:pStyle w:val="NoSpacing"/>
        <w:jc w:val="center"/>
        <w:rPr>
          <w:rFonts w:ascii="Baskerville Old Face" w:hAnsi="Baskerville Old Face"/>
          <w:sz w:val="24"/>
          <w:szCs w:val="24"/>
        </w:rPr>
      </w:pPr>
      <w:r w:rsidRPr="00D91C56">
        <w:rPr>
          <w:rFonts w:ascii="Baskerville Old Face" w:hAnsi="Baskerville Old Face"/>
          <w:b/>
          <w:bCs/>
          <w:sz w:val="24"/>
          <w:szCs w:val="24"/>
        </w:rPr>
        <w:t>Three-</w:t>
      </w:r>
      <w:r w:rsidR="00221656" w:rsidRPr="00D91C56">
        <w:rPr>
          <w:rFonts w:ascii="Baskerville Old Face" w:hAnsi="Baskerville Old Face"/>
          <w:b/>
          <w:bCs/>
          <w:sz w:val="24"/>
          <w:szCs w:val="24"/>
        </w:rPr>
        <w:t xml:space="preserve">Year </w:t>
      </w:r>
      <w:r w:rsidR="00221656" w:rsidRPr="00D91C56">
        <w:rPr>
          <w:rFonts w:ascii="Baskerville Old Face" w:hAnsi="Baskerville Old Face"/>
          <w:sz w:val="24"/>
          <w:szCs w:val="24"/>
        </w:rPr>
        <w:t>$</w:t>
      </w:r>
      <w:r w:rsidRPr="00D91C56">
        <w:rPr>
          <w:rFonts w:ascii="Baskerville Old Face" w:hAnsi="Baskerville Old Face"/>
          <w:sz w:val="24"/>
          <w:szCs w:val="24"/>
        </w:rPr>
        <w:t>25 Spayed</w:t>
      </w:r>
      <w:r w:rsidR="00AA763A" w:rsidRPr="00D91C56">
        <w:rPr>
          <w:rFonts w:ascii="Baskerville Old Face" w:hAnsi="Baskerville Old Face"/>
          <w:sz w:val="24"/>
          <w:szCs w:val="24"/>
        </w:rPr>
        <w:t xml:space="preserve">, </w:t>
      </w:r>
      <w:r w:rsidR="00221656" w:rsidRPr="00D91C56">
        <w:rPr>
          <w:rFonts w:ascii="Baskerville Old Face" w:hAnsi="Baskerville Old Face"/>
          <w:sz w:val="24"/>
          <w:szCs w:val="24"/>
        </w:rPr>
        <w:t>Neutered / $</w:t>
      </w:r>
      <w:r w:rsidRPr="00D91C56">
        <w:rPr>
          <w:rFonts w:ascii="Baskerville Old Face" w:hAnsi="Baskerville Old Face"/>
          <w:sz w:val="24"/>
          <w:szCs w:val="24"/>
        </w:rPr>
        <w:t>55 Non-Spayed</w:t>
      </w:r>
      <w:r w:rsidR="00AA763A" w:rsidRPr="00D91C56">
        <w:rPr>
          <w:rFonts w:ascii="Baskerville Old Face" w:hAnsi="Baskerville Old Face"/>
          <w:sz w:val="24"/>
          <w:szCs w:val="24"/>
        </w:rPr>
        <w:t>,</w:t>
      </w:r>
      <w:r w:rsidR="00CB4310" w:rsidRPr="00D91C56">
        <w:rPr>
          <w:rFonts w:ascii="Baskerville Old Face" w:hAnsi="Baskerville Old Face"/>
          <w:sz w:val="24"/>
          <w:szCs w:val="24"/>
        </w:rPr>
        <w:t xml:space="preserve"> </w:t>
      </w:r>
      <w:r w:rsidR="0046577C" w:rsidRPr="00D91C56">
        <w:rPr>
          <w:rFonts w:ascii="Baskerville Old Face" w:hAnsi="Baskerville Old Face"/>
          <w:sz w:val="24"/>
          <w:szCs w:val="24"/>
        </w:rPr>
        <w:t>Non-</w:t>
      </w:r>
      <w:r w:rsidRPr="00D91C56">
        <w:rPr>
          <w:rFonts w:ascii="Baskerville Old Face" w:hAnsi="Baskerville Old Face"/>
          <w:sz w:val="24"/>
          <w:szCs w:val="24"/>
        </w:rPr>
        <w:t>Neutered</w:t>
      </w:r>
    </w:p>
    <w:p w14:paraId="1B9D5FB7" w14:textId="02DCDA20" w:rsidR="00713C59" w:rsidRDefault="00A61D7D" w:rsidP="007F3AF6">
      <w:pPr>
        <w:pStyle w:val="NoSpacing"/>
        <w:rPr>
          <w:rFonts w:ascii="Baskerville Old Face" w:hAnsi="Baskerville Old Face"/>
          <w:b/>
          <w:bCs/>
          <w:sz w:val="28"/>
          <w:szCs w:val="28"/>
        </w:rPr>
      </w:pPr>
      <w:r>
        <w:rPr>
          <w:rFonts w:ascii="Baskerville Old Face" w:hAnsi="Baskerville Old Face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9E4CB2" wp14:editId="691E1462">
                <wp:simplePos x="0" y="0"/>
                <wp:positionH relativeFrom="margin">
                  <wp:posOffset>-733425</wp:posOffset>
                </wp:positionH>
                <wp:positionV relativeFrom="paragraph">
                  <wp:posOffset>220980</wp:posOffset>
                </wp:positionV>
                <wp:extent cx="7400925" cy="3448050"/>
                <wp:effectExtent l="19050" t="19050" r="28575" b="19050"/>
                <wp:wrapNone/>
                <wp:docPr id="16369742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00925" cy="3448050"/>
                        </a:xfrm>
                        <a:prstGeom prst="rect">
                          <a:avLst/>
                        </a:prstGeom>
                        <a:noFill/>
                        <a:ln w="38100" cap="flat" cmpd="thickThin" algn="ctr">
                          <a:solidFill>
                            <a:schemeClr val="tx1"/>
                          </a:solidFill>
                          <a:prstDash val="solid"/>
                          <a:miter lim="800000"/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custGeom>
                                  <a:avLst/>
                                  <a:gdLst>
                                    <a:gd name="connsiteX0" fmla="*/ 0 w 7150735"/>
                                    <a:gd name="connsiteY0" fmla="*/ 0 h 5143500"/>
                                    <a:gd name="connsiteX1" fmla="*/ 524387 w 7150735"/>
                                    <a:gd name="connsiteY1" fmla="*/ 0 h 5143500"/>
                                    <a:gd name="connsiteX2" fmla="*/ 905760 w 7150735"/>
                                    <a:gd name="connsiteY2" fmla="*/ 0 h 5143500"/>
                                    <a:gd name="connsiteX3" fmla="*/ 1644669 w 7150735"/>
                                    <a:gd name="connsiteY3" fmla="*/ 0 h 5143500"/>
                                    <a:gd name="connsiteX4" fmla="*/ 2169056 w 7150735"/>
                                    <a:gd name="connsiteY4" fmla="*/ 0 h 5143500"/>
                                    <a:gd name="connsiteX5" fmla="*/ 2693444 w 7150735"/>
                                    <a:gd name="connsiteY5" fmla="*/ 0 h 5143500"/>
                                    <a:gd name="connsiteX6" fmla="*/ 3432353 w 7150735"/>
                                    <a:gd name="connsiteY6" fmla="*/ 0 h 5143500"/>
                                    <a:gd name="connsiteX7" fmla="*/ 3885233 w 7150735"/>
                                    <a:gd name="connsiteY7" fmla="*/ 0 h 5143500"/>
                                    <a:gd name="connsiteX8" fmla="*/ 4624142 w 7150735"/>
                                    <a:gd name="connsiteY8" fmla="*/ 0 h 5143500"/>
                                    <a:gd name="connsiteX9" fmla="*/ 5363051 w 7150735"/>
                                    <a:gd name="connsiteY9" fmla="*/ 0 h 5143500"/>
                                    <a:gd name="connsiteX10" fmla="*/ 5958946 w 7150735"/>
                                    <a:gd name="connsiteY10" fmla="*/ 0 h 5143500"/>
                                    <a:gd name="connsiteX11" fmla="*/ 7150735 w 7150735"/>
                                    <a:gd name="connsiteY11" fmla="*/ 0 h 5143500"/>
                                    <a:gd name="connsiteX12" fmla="*/ 7150735 w 7150735"/>
                                    <a:gd name="connsiteY12" fmla="*/ 520065 h 5143500"/>
                                    <a:gd name="connsiteX13" fmla="*/ 7150735 w 7150735"/>
                                    <a:gd name="connsiteY13" fmla="*/ 937260 h 5143500"/>
                                    <a:gd name="connsiteX14" fmla="*/ 7150735 w 7150735"/>
                                    <a:gd name="connsiteY14" fmla="*/ 1508760 h 5143500"/>
                                    <a:gd name="connsiteX15" fmla="*/ 7150735 w 7150735"/>
                                    <a:gd name="connsiteY15" fmla="*/ 2080260 h 5143500"/>
                                    <a:gd name="connsiteX16" fmla="*/ 7150735 w 7150735"/>
                                    <a:gd name="connsiteY16" fmla="*/ 2651760 h 5143500"/>
                                    <a:gd name="connsiteX17" fmla="*/ 7150735 w 7150735"/>
                                    <a:gd name="connsiteY17" fmla="*/ 3274695 h 5143500"/>
                                    <a:gd name="connsiteX18" fmla="*/ 7150735 w 7150735"/>
                                    <a:gd name="connsiteY18" fmla="*/ 3897630 h 5143500"/>
                                    <a:gd name="connsiteX19" fmla="*/ 7150735 w 7150735"/>
                                    <a:gd name="connsiteY19" fmla="*/ 4520565 h 5143500"/>
                                    <a:gd name="connsiteX20" fmla="*/ 7150735 w 7150735"/>
                                    <a:gd name="connsiteY20" fmla="*/ 5143500 h 5143500"/>
                                    <a:gd name="connsiteX21" fmla="*/ 6697855 w 7150735"/>
                                    <a:gd name="connsiteY21" fmla="*/ 5143500 h 5143500"/>
                                    <a:gd name="connsiteX22" fmla="*/ 6101961 w 7150735"/>
                                    <a:gd name="connsiteY22" fmla="*/ 5143500 h 5143500"/>
                                    <a:gd name="connsiteX23" fmla="*/ 5649081 w 7150735"/>
                                    <a:gd name="connsiteY23" fmla="*/ 5143500 h 5143500"/>
                                    <a:gd name="connsiteX24" fmla="*/ 5053186 w 7150735"/>
                                    <a:gd name="connsiteY24" fmla="*/ 5143500 h 5143500"/>
                                    <a:gd name="connsiteX25" fmla="*/ 4671814 w 7150735"/>
                                    <a:gd name="connsiteY25" fmla="*/ 5143500 h 5143500"/>
                                    <a:gd name="connsiteX26" fmla="*/ 4290441 w 7150735"/>
                                    <a:gd name="connsiteY26" fmla="*/ 5143500 h 5143500"/>
                                    <a:gd name="connsiteX27" fmla="*/ 3694546 w 7150735"/>
                                    <a:gd name="connsiteY27" fmla="*/ 5143500 h 5143500"/>
                                    <a:gd name="connsiteX28" fmla="*/ 3241667 w 7150735"/>
                                    <a:gd name="connsiteY28" fmla="*/ 5143500 h 5143500"/>
                                    <a:gd name="connsiteX29" fmla="*/ 2574265 w 7150735"/>
                                    <a:gd name="connsiteY29" fmla="*/ 5143500 h 5143500"/>
                                    <a:gd name="connsiteX30" fmla="*/ 2121385 w 7150735"/>
                                    <a:gd name="connsiteY30" fmla="*/ 5143500 h 5143500"/>
                                    <a:gd name="connsiteX31" fmla="*/ 1453983 w 7150735"/>
                                    <a:gd name="connsiteY31" fmla="*/ 5143500 h 5143500"/>
                                    <a:gd name="connsiteX32" fmla="*/ 1072610 w 7150735"/>
                                    <a:gd name="connsiteY32" fmla="*/ 5143500 h 5143500"/>
                                    <a:gd name="connsiteX33" fmla="*/ 0 w 7150735"/>
                                    <a:gd name="connsiteY33" fmla="*/ 5143500 h 5143500"/>
                                    <a:gd name="connsiteX34" fmla="*/ 0 w 7150735"/>
                                    <a:gd name="connsiteY34" fmla="*/ 4674870 h 5143500"/>
                                    <a:gd name="connsiteX35" fmla="*/ 0 w 7150735"/>
                                    <a:gd name="connsiteY35" fmla="*/ 4000500 h 5143500"/>
                                    <a:gd name="connsiteX36" fmla="*/ 0 w 7150735"/>
                                    <a:gd name="connsiteY36" fmla="*/ 3480435 h 5143500"/>
                                    <a:gd name="connsiteX37" fmla="*/ 0 w 7150735"/>
                                    <a:gd name="connsiteY37" fmla="*/ 2806065 h 5143500"/>
                                    <a:gd name="connsiteX38" fmla="*/ 0 w 7150735"/>
                                    <a:gd name="connsiteY38" fmla="*/ 2337435 h 5143500"/>
                                    <a:gd name="connsiteX39" fmla="*/ 0 w 7150735"/>
                                    <a:gd name="connsiteY39" fmla="*/ 1920240 h 5143500"/>
                                    <a:gd name="connsiteX40" fmla="*/ 0 w 7150735"/>
                                    <a:gd name="connsiteY40" fmla="*/ 1503045 h 5143500"/>
                                    <a:gd name="connsiteX41" fmla="*/ 0 w 7150735"/>
                                    <a:gd name="connsiteY41" fmla="*/ 880110 h 5143500"/>
                                    <a:gd name="connsiteX42" fmla="*/ 0 w 7150735"/>
                                    <a:gd name="connsiteY42" fmla="*/ 0 h 51435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</a:cxnLst>
                                  <a:rect l="l" t="t" r="r" b="b"/>
                                  <a:pathLst>
                                    <a:path w="7150735" h="5143500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71602" y="-28006"/>
                                        <a:pt x="287198" y="50980"/>
                                        <a:pt x="524387" y="0"/>
                                      </a:cubicBezTo>
                                      <a:cubicBezTo>
                                        <a:pt x="761576" y="-50980"/>
                                        <a:pt x="763326" y="2789"/>
                                        <a:pt x="905760" y="0"/>
                                      </a:cubicBezTo>
                                      <a:cubicBezTo>
                                        <a:pt x="1048194" y="-2789"/>
                                        <a:pt x="1333716" y="87355"/>
                                        <a:pt x="1644669" y="0"/>
                                      </a:cubicBezTo>
                                      <a:cubicBezTo>
                                        <a:pt x="1955622" y="-87355"/>
                                        <a:pt x="1914009" y="55245"/>
                                        <a:pt x="2169056" y="0"/>
                                      </a:cubicBezTo>
                                      <a:cubicBezTo>
                                        <a:pt x="2424103" y="-55245"/>
                                        <a:pt x="2504209" y="1992"/>
                                        <a:pt x="2693444" y="0"/>
                                      </a:cubicBezTo>
                                      <a:cubicBezTo>
                                        <a:pt x="2882679" y="-1992"/>
                                        <a:pt x="3206277" y="56846"/>
                                        <a:pt x="3432353" y="0"/>
                                      </a:cubicBezTo>
                                      <a:cubicBezTo>
                                        <a:pt x="3658429" y="-56846"/>
                                        <a:pt x="3688249" y="6334"/>
                                        <a:pt x="3885233" y="0"/>
                                      </a:cubicBezTo>
                                      <a:cubicBezTo>
                                        <a:pt x="4082217" y="-6334"/>
                                        <a:pt x="4310328" y="37217"/>
                                        <a:pt x="4624142" y="0"/>
                                      </a:cubicBezTo>
                                      <a:cubicBezTo>
                                        <a:pt x="4937956" y="-37217"/>
                                        <a:pt x="5127406" y="25805"/>
                                        <a:pt x="5363051" y="0"/>
                                      </a:cubicBezTo>
                                      <a:cubicBezTo>
                                        <a:pt x="5598696" y="-25805"/>
                                        <a:pt x="5802139" y="69930"/>
                                        <a:pt x="5958946" y="0"/>
                                      </a:cubicBezTo>
                                      <a:cubicBezTo>
                                        <a:pt x="6115753" y="-69930"/>
                                        <a:pt x="6729344" y="117146"/>
                                        <a:pt x="7150735" y="0"/>
                                      </a:cubicBezTo>
                                      <a:cubicBezTo>
                                        <a:pt x="7199438" y="164533"/>
                                        <a:pt x="7140531" y="295143"/>
                                        <a:pt x="7150735" y="520065"/>
                                      </a:cubicBezTo>
                                      <a:cubicBezTo>
                                        <a:pt x="7160939" y="744987"/>
                                        <a:pt x="7119307" y="732176"/>
                                        <a:pt x="7150735" y="937260"/>
                                      </a:cubicBezTo>
                                      <a:cubicBezTo>
                                        <a:pt x="7182163" y="1142345"/>
                                        <a:pt x="7086296" y="1339968"/>
                                        <a:pt x="7150735" y="1508760"/>
                                      </a:cubicBezTo>
                                      <a:cubicBezTo>
                                        <a:pt x="7215174" y="1677552"/>
                                        <a:pt x="7136028" y="1902800"/>
                                        <a:pt x="7150735" y="2080260"/>
                                      </a:cubicBezTo>
                                      <a:cubicBezTo>
                                        <a:pt x="7165442" y="2257720"/>
                                        <a:pt x="7118656" y="2537300"/>
                                        <a:pt x="7150735" y="2651760"/>
                                      </a:cubicBezTo>
                                      <a:cubicBezTo>
                                        <a:pt x="7182814" y="2766220"/>
                                        <a:pt x="7135951" y="3033808"/>
                                        <a:pt x="7150735" y="3274695"/>
                                      </a:cubicBezTo>
                                      <a:cubicBezTo>
                                        <a:pt x="7165519" y="3515583"/>
                                        <a:pt x="7091144" y="3612896"/>
                                        <a:pt x="7150735" y="3897630"/>
                                      </a:cubicBezTo>
                                      <a:cubicBezTo>
                                        <a:pt x="7210326" y="4182365"/>
                                        <a:pt x="7110231" y="4349826"/>
                                        <a:pt x="7150735" y="4520565"/>
                                      </a:cubicBezTo>
                                      <a:cubicBezTo>
                                        <a:pt x="7191239" y="4691304"/>
                                        <a:pt x="7098820" y="4948973"/>
                                        <a:pt x="7150735" y="5143500"/>
                                      </a:cubicBezTo>
                                      <a:cubicBezTo>
                                        <a:pt x="6943121" y="5189733"/>
                                        <a:pt x="6789339" y="5112239"/>
                                        <a:pt x="6697855" y="5143500"/>
                                      </a:cubicBezTo>
                                      <a:cubicBezTo>
                                        <a:pt x="6606371" y="5174761"/>
                                        <a:pt x="6260072" y="5092935"/>
                                        <a:pt x="6101961" y="5143500"/>
                                      </a:cubicBezTo>
                                      <a:cubicBezTo>
                                        <a:pt x="5943850" y="5194065"/>
                                        <a:pt x="5743742" y="5138864"/>
                                        <a:pt x="5649081" y="5143500"/>
                                      </a:cubicBezTo>
                                      <a:cubicBezTo>
                                        <a:pt x="5554420" y="5148136"/>
                                        <a:pt x="5172812" y="5087813"/>
                                        <a:pt x="5053186" y="5143500"/>
                                      </a:cubicBezTo>
                                      <a:cubicBezTo>
                                        <a:pt x="4933560" y="5199187"/>
                                        <a:pt x="4760660" y="5127138"/>
                                        <a:pt x="4671814" y="5143500"/>
                                      </a:cubicBezTo>
                                      <a:cubicBezTo>
                                        <a:pt x="4582968" y="5159862"/>
                                        <a:pt x="4462008" y="5122304"/>
                                        <a:pt x="4290441" y="5143500"/>
                                      </a:cubicBezTo>
                                      <a:cubicBezTo>
                                        <a:pt x="4118874" y="5164696"/>
                                        <a:pt x="3815185" y="5104943"/>
                                        <a:pt x="3694546" y="5143500"/>
                                      </a:cubicBezTo>
                                      <a:cubicBezTo>
                                        <a:pt x="3573907" y="5182057"/>
                                        <a:pt x="3400960" y="5143435"/>
                                        <a:pt x="3241667" y="5143500"/>
                                      </a:cubicBezTo>
                                      <a:cubicBezTo>
                                        <a:pt x="3082374" y="5143565"/>
                                        <a:pt x="2815396" y="5084391"/>
                                        <a:pt x="2574265" y="5143500"/>
                                      </a:cubicBezTo>
                                      <a:cubicBezTo>
                                        <a:pt x="2333134" y="5202609"/>
                                        <a:pt x="2264034" y="5138006"/>
                                        <a:pt x="2121385" y="5143500"/>
                                      </a:cubicBezTo>
                                      <a:cubicBezTo>
                                        <a:pt x="1978736" y="5148994"/>
                                        <a:pt x="1686108" y="5071019"/>
                                        <a:pt x="1453983" y="5143500"/>
                                      </a:cubicBezTo>
                                      <a:cubicBezTo>
                                        <a:pt x="1221858" y="5215981"/>
                                        <a:pt x="1212982" y="5127666"/>
                                        <a:pt x="1072610" y="5143500"/>
                                      </a:cubicBezTo>
                                      <a:cubicBezTo>
                                        <a:pt x="932238" y="5159334"/>
                                        <a:pt x="444441" y="5143023"/>
                                        <a:pt x="0" y="5143500"/>
                                      </a:cubicBezTo>
                                      <a:cubicBezTo>
                                        <a:pt x="-38908" y="4941020"/>
                                        <a:pt x="20897" y="4893805"/>
                                        <a:pt x="0" y="4674870"/>
                                      </a:cubicBezTo>
                                      <a:cubicBezTo>
                                        <a:pt x="-20897" y="4455935"/>
                                        <a:pt x="2009" y="4269838"/>
                                        <a:pt x="0" y="4000500"/>
                                      </a:cubicBezTo>
                                      <a:cubicBezTo>
                                        <a:pt x="-2009" y="3731162"/>
                                        <a:pt x="36642" y="3737733"/>
                                        <a:pt x="0" y="3480435"/>
                                      </a:cubicBezTo>
                                      <a:cubicBezTo>
                                        <a:pt x="-36642" y="3223137"/>
                                        <a:pt x="40042" y="2957111"/>
                                        <a:pt x="0" y="2806065"/>
                                      </a:cubicBezTo>
                                      <a:cubicBezTo>
                                        <a:pt x="-40042" y="2655019"/>
                                        <a:pt x="5831" y="2461590"/>
                                        <a:pt x="0" y="2337435"/>
                                      </a:cubicBezTo>
                                      <a:cubicBezTo>
                                        <a:pt x="-5831" y="2213280"/>
                                        <a:pt x="43826" y="2006281"/>
                                        <a:pt x="0" y="1920240"/>
                                      </a:cubicBezTo>
                                      <a:cubicBezTo>
                                        <a:pt x="-43826" y="1834200"/>
                                        <a:pt x="28380" y="1620499"/>
                                        <a:pt x="0" y="1503045"/>
                                      </a:cubicBezTo>
                                      <a:cubicBezTo>
                                        <a:pt x="-28380" y="1385592"/>
                                        <a:pt x="29105" y="1034488"/>
                                        <a:pt x="0" y="880110"/>
                                      </a:cubicBezTo>
                                      <a:cubicBezTo>
                                        <a:pt x="-29105" y="725732"/>
                                        <a:pt x="19987" y="356852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46ABCF" id="Rectangle 1" o:spid="_x0000_s1026" style="position:absolute;margin-left:-57.75pt;margin-top:17.4pt;width:582.75pt;height:271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" filled="f" strokecolor="black [3213]" strokeweight="3pt">
                <v:stroke linestyle="thickThin"/>
                <w10:wrap anchorx="margin"/>
              </v:rect>
            </w:pict>
          </mc:Fallback>
        </mc:AlternateContent>
      </w:r>
    </w:p>
    <w:p w14:paraId="14B95F8A" w14:textId="754707C0" w:rsidR="00713C59" w:rsidRDefault="00713C59" w:rsidP="007F3AF6">
      <w:pPr>
        <w:pStyle w:val="NoSpacing"/>
        <w:rPr>
          <w:rFonts w:ascii="Baskerville Old Face" w:hAnsi="Baskerville Old Face"/>
          <w:b/>
          <w:bCs/>
          <w:sz w:val="28"/>
          <w:szCs w:val="28"/>
        </w:rPr>
      </w:pPr>
    </w:p>
    <w:p w14:paraId="0F38A899" w14:textId="67784D2A" w:rsidR="00614B0C" w:rsidRPr="00A61D7D" w:rsidRDefault="00614B0C" w:rsidP="007F3AF6">
      <w:pPr>
        <w:pStyle w:val="NoSpacing"/>
        <w:rPr>
          <w:rFonts w:ascii="Baskerville Old Face" w:hAnsi="Baskerville Old Face"/>
          <w:b/>
          <w:bCs/>
          <w:sz w:val="16"/>
          <w:szCs w:val="16"/>
        </w:rPr>
      </w:pPr>
    </w:p>
    <w:p w14:paraId="7960A887" w14:textId="77777777" w:rsidR="005F37E5" w:rsidRPr="006601BA" w:rsidRDefault="005F37E5" w:rsidP="00221656">
      <w:pPr>
        <w:pStyle w:val="NoSpacing"/>
        <w:rPr>
          <w:rFonts w:ascii="Baskerville Old Face" w:hAnsi="Baskerville Old Face"/>
          <w:b/>
          <w:bCs/>
          <w:i/>
          <w:iCs/>
          <w:sz w:val="20"/>
          <w:szCs w:val="20"/>
        </w:rPr>
      </w:pPr>
    </w:p>
    <w:p w14:paraId="300C2422" w14:textId="1A1406B2" w:rsidR="00F551C6" w:rsidRPr="0040291C" w:rsidRDefault="00F551C6" w:rsidP="006601BA">
      <w:pPr>
        <w:pStyle w:val="NoSpacing"/>
        <w:jc w:val="center"/>
        <w:rPr>
          <w:rFonts w:ascii="Baskerville Old Face" w:hAnsi="Baskerville Old Face"/>
          <w:b/>
          <w:bCs/>
          <w:i/>
          <w:iCs/>
          <w:sz w:val="44"/>
          <w:szCs w:val="44"/>
        </w:rPr>
      </w:pPr>
      <w:r w:rsidRPr="0040291C">
        <w:rPr>
          <w:rFonts w:ascii="Baskerville Old Face" w:hAnsi="Baskerville Old Face"/>
          <w:b/>
          <w:bCs/>
          <w:i/>
          <w:iCs/>
          <w:sz w:val="44"/>
          <w:szCs w:val="44"/>
        </w:rPr>
        <w:t>National Love Your Pet Day!</w:t>
      </w:r>
    </w:p>
    <w:p w14:paraId="092BC00F" w14:textId="6824CC7B" w:rsidR="00B06417" w:rsidRPr="00922A8A" w:rsidRDefault="00B06417" w:rsidP="00F551C6">
      <w:pPr>
        <w:pStyle w:val="NoSpacing"/>
        <w:jc w:val="center"/>
        <w:rPr>
          <w:rFonts w:ascii="Baskerville Old Face" w:hAnsi="Baskerville Old Face"/>
          <w:b/>
          <w:bCs/>
          <w:sz w:val="16"/>
          <w:szCs w:val="16"/>
        </w:rPr>
      </w:pPr>
    </w:p>
    <w:p w14:paraId="71E5EB74" w14:textId="66C57DFF" w:rsidR="005F37E5" w:rsidRDefault="005F37E5" w:rsidP="00F551C6">
      <w:pPr>
        <w:pStyle w:val="NoSpacing"/>
        <w:jc w:val="center"/>
        <w:rPr>
          <w:rFonts w:ascii="Baskerville Old Face" w:hAnsi="Baskerville Old Face"/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4624" behindDoc="1" locked="0" layoutInCell="1" allowOverlap="1" wp14:anchorId="1107E404" wp14:editId="417F8E62">
            <wp:simplePos x="0" y="0"/>
            <wp:positionH relativeFrom="margin">
              <wp:align>center</wp:align>
            </wp:positionH>
            <wp:positionV relativeFrom="paragraph">
              <wp:posOffset>9982</wp:posOffset>
            </wp:positionV>
            <wp:extent cx="1213485" cy="1152525"/>
            <wp:effectExtent l="0" t="0" r="5715" b="9525"/>
            <wp:wrapNone/>
            <wp:docPr id="2" name="Picture 1" descr="Dog Basket Stock Illustrations – 4,730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og Basket Stock Illustrations – 4,730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348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8E94E2" w14:textId="43F297D2" w:rsidR="005F37E5" w:rsidRDefault="005F37E5" w:rsidP="00F551C6">
      <w:pPr>
        <w:pStyle w:val="NoSpacing"/>
        <w:jc w:val="center"/>
        <w:rPr>
          <w:rFonts w:ascii="Baskerville Old Face" w:hAnsi="Baskerville Old Face"/>
          <w:b/>
          <w:bCs/>
          <w:sz w:val="36"/>
          <w:szCs w:val="36"/>
        </w:rPr>
      </w:pPr>
    </w:p>
    <w:p w14:paraId="1051FBC6" w14:textId="77777777" w:rsidR="005F37E5" w:rsidRDefault="005F37E5" w:rsidP="00F551C6">
      <w:pPr>
        <w:pStyle w:val="NoSpacing"/>
        <w:jc w:val="center"/>
        <w:rPr>
          <w:rFonts w:ascii="Baskerville Old Face" w:hAnsi="Baskerville Old Face"/>
          <w:b/>
          <w:bCs/>
          <w:sz w:val="36"/>
          <w:szCs w:val="36"/>
        </w:rPr>
      </w:pPr>
    </w:p>
    <w:p w14:paraId="227528BA" w14:textId="77777777" w:rsidR="005F37E5" w:rsidRDefault="005F37E5" w:rsidP="00F551C6">
      <w:pPr>
        <w:pStyle w:val="NoSpacing"/>
        <w:jc w:val="center"/>
        <w:rPr>
          <w:rFonts w:ascii="Baskerville Old Face" w:hAnsi="Baskerville Old Face"/>
          <w:b/>
          <w:bCs/>
          <w:sz w:val="36"/>
          <w:szCs w:val="36"/>
        </w:rPr>
      </w:pPr>
    </w:p>
    <w:p w14:paraId="6455FF31" w14:textId="77777777" w:rsidR="005F37E5" w:rsidRDefault="005F37E5" w:rsidP="00F551C6">
      <w:pPr>
        <w:pStyle w:val="NoSpacing"/>
        <w:jc w:val="center"/>
        <w:rPr>
          <w:rFonts w:ascii="Baskerville Old Face" w:hAnsi="Baskerville Old Face"/>
          <w:b/>
          <w:bCs/>
          <w:sz w:val="36"/>
          <w:szCs w:val="36"/>
        </w:rPr>
      </w:pPr>
    </w:p>
    <w:p w14:paraId="5CD2EC0A" w14:textId="03A82311" w:rsidR="00F551C6" w:rsidRPr="00442499" w:rsidRDefault="00F551C6" w:rsidP="00F551C6">
      <w:pPr>
        <w:pStyle w:val="NoSpacing"/>
        <w:jc w:val="center"/>
        <w:rPr>
          <w:rFonts w:ascii="Baskerville Old Face" w:hAnsi="Baskerville Old Face"/>
          <w:b/>
          <w:bCs/>
          <w:sz w:val="48"/>
          <w:szCs w:val="48"/>
        </w:rPr>
      </w:pPr>
      <w:r w:rsidRPr="00442499">
        <w:rPr>
          <w:rFonts w:ascii="Baskerville Old Face" w:hAnsi="Baskerville Old Face"/>
          <w:b/>
          <w:bCs/>
          <w:sz w:val="48"/>
          <w:szCs w:val="48"/>
        </w:rPr>
        <w:t xml:space="preserve">The Clare County Treasurer’s Office </w:t>
      </w:r>
    </w:p>
    <w:p w14:paraId="22B6249C" w14:textId="5380ACA5" w:rsidR="00F551C6" w:rsidRPr="00442499" w:rsidRDefault="000E47FB" w:rsidP="00F551C6">
      <w:pPr>
        <w:pStyle w:val="NoSpacing"/>
        <w:jc w:val="center"/>
        <w:rPr>
          <w:rFonts w:ascii="Baskerville Old Face" w:hAnsi="Baskerville Old Face"/>
          <w:b/>
          <w:bCs/>
          <w:sz w:val="48"/>
          <w:szCs w:val="48"/>
        </w:rPr>
      </w:pPr>
      <w:r w:rsidRPr="00442499">
        <w:rPr>
          <w:rFonts w:ascii="Baskerville Old Face" w:hAnsi="Baskerville Old Face"/>
          <w:b/>
          <w:bCs/>
          <w:sz w:val="48"/>
          <w:szCs w:val="48"/>
        </w:rPr>
        <w:t>i</w:t>
      </w:r>
      <w:r w:rsidR="00F551C6" w:rsidRPr="00442499">
        <w:rPr>
          <w:rFonts w:ascii="Baskerville Old Face" w:hAnsi="Baskerville Old Face"/>
          <w:b/>
          <w:bCs/>
          <w:sz w:val="48"/>
          <w:szCs w:val="48"/>
        </w:rPr>
        <w:t xml:space="preserve">s celebrating </w:t>
      </w:r>
      <w:r w:rsidR="005F37E5" w:rsidRPr="00442499">
        <w:rPr>
          <w:rFonts w:ascii="Baskerville Old Face" w:hAnsi="Baskerville Old Face"/>
          <w:b/>
          <w:bCs/>
          <w:sz w:val="48"/>
          <w:szCs w:val="48"/>
        </w:rPr>
        <w:t xml:space="preserve">with </w:t>
      </w:r>
      <w:proofErr w:type="gramStart"/>
      <w:r w:rsidR="005F37E5" w:rsidRPr="00442499">
        <w:rPr>
          <w:rFonts w:ascii="Baskerville Old Face" w:hAnsi="Baskerville Old Face"/>
          <w:b/>
          <w:bCs/>
          <w:sz w:val="48"/>
          <w:szCs w:val="48"/>
        </w:rPr>
        <w:t>some</w:t>
      </w:r>
      <w:proofErr w:type="gramEnd"/>
      <w:r w:rsidR="005F37E5" w:rsidRPr="00442499">
        <w:rPr>
          <w:rFonts w:ascii="Baskerville Old Face" w:hAnsi="Baskerville Old Face"/>
          <w:b/>
          <w:bCs/>
          <w:sz w:val="48"/>
          <w:szCs w:val="48"/>
        </w:rPr>
        <w:t xml:space="preserve"> doggone good door prizes</w:t>
      </w:r>
      <w:r w:rsidR="006601BA" w:rsidRPr="00442499">
        <w:rPr>
          <w:rFonts w:ascii="Baskerville Old Face" w:hAnsi="Baskerville Old Face"/>
          <w:b/>
          <w:bCs/>
          <w:sz w:val="48"/>
          <w:szCs w:val="48"/>
        </w:rPr>
        <w:t xml:space="preserve"> during the clinic</w:t>
      </w:r>
      <w:r w:rsidR="005F37E5" w:rsidRPr="00442499">
        <w:rPr>
          <w:rFonts w:ascii="Baskerville Old Face" w:hAnsi="Baskerville Old Face"/>
          <w:b/>
          <w:bCs/>
          <w:sz w:val="48"/>
          <w:szCs w:val="48"/>
        </w:rPr>
        <w:t>!</w:t>
      </w:r>
    </w:p>
    <w:p w14:paraId="57CF318E" w14:textId="04E68F27" w:rsidR="001B6AB2" w:rsidRPr="005F37E5" w:rsidRDefault="001B6AB2" w:rsidP="005F37E5">
      <w:pPr>
        <w:pStyle w:val="NoSpacing"/>
        <w:rPr>
          <w:rFonts w:ascii="Baskerville Old Face" w:hAnsi="Baskerville Old Face"/>
          <w:b/>
          <w:bCs/>
          <w:sz w:val="36"/>
          <w:szCs w:val="36"/>
        </w:rPr>
      </w:pPr>
    </w:p>
    <w:p w14:paraId="7E9CE4C4" w14:textId="77777777" w:rsidR="001B6AB2" w:rsidRPr="001B6AB2" w:rsidRDefault="001B6AB2" w:rsidP="00FD04C5">
      <w:pPr>
        <w:pStyle w:val="NoSpacing"/>
        <w:jc w:val="center"/>
        <w:rPr>
          <w:rFonts w:ascii="Baskerville Old Face" w:hAnsi="Baskerville Old Face"/>
          <w:b/>
          <w:bCs/>
          <w:sz w:val="16"/>
          <w:szCs w:val="16"/>
        </w:rPr>
      </w:pPr>
    </w:p>
    <w:sectPr w:rsidR="001B6AB2" w:rsidRPr="001B6AB2" w:rsidSect="00B06417">
      <w:pgSz w:w="12240" w:h="15840"/>
      <w:pgMar w:top="108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148"/>
    <w:rsid w:val="0000564E"/>
    <w:rsid w:val="000E02D5"/>
    <w:rsid w:val="000E47FB"/>
    <w:rsid w:val="00133D18"/>
    <w:rsid w:val="001421DF"/>
    <w:rsid w:val="001541F9"/>
    <w:rsid w:val="0017706A"/>
    <w:rsid w:val="00181792"/>
    <w:rsid w:val="001B6AB2"/>
    <w:rsid w:val="001D32C6"/>
    <w:rsid w:val="001E1BE4"/>
    <w:rsid w:val="00206E88"/>
    <w:rsid w:val="00221656"/>
    <w:rsid w:val="00223148"/>
    <w:rsid w:val="00311ED0"/>
    <w:rsid w:val="00364103"/>
    <w:rsid w:val="00442499"/>
    <w:rsid w:val="0046577C"/>
    <w:rsid w:val="004E2803"/>
    <w:rsid w:val="00551644"/>
    <w:rsid w:val="005773DA"/>
    <w:rsid w:val="005A43C4"/>
    <w:rsid w:val="005C1A61"/>
    <w:rsid w:val="005F37E5"/>
    <w:rsid w:val="00614B0C"/>
    <w:rsid w:val="006220CE"/>
    <w:rsid w:val="006601BA"/>
    <w:rsid w:val="006F1C09"/>
    <w:rsid w:val="00713C59"/>
    <w:rsid w:val="007D0763"/>
    <w:rsid w:val="007D1AFC"/>
    <w:rsid w:val="007E26F3"/>
    <w:rsid w:val="007F3AF6"/>
    <w:rsid w:val="00816BF5"/>
    <w:rsid w:val="008332E8"/>
    <w:rsid w:val="00873ED2"/>
    <w:rsid w:val="008F4871"/>
    <w:rsid w:val="00922A8A"/>
    <w:rsid w:val="00A34F38"/>
    <w:rsid w:val="00A536DE"/>
    <w:rsid w:val="00A61D7D"/>
    <w:rsid w:val="00AA763A"/>
    <w:rsid w:val="00AB3812"/>
    <w:rsid w:val="00B06417"/>
    <w:rsid w:val="00B71363"/>
    <w:rsid w:val="00BE1FF0"/>
    <w:rsid w:val="00BE6685"/>
    <w:rsid w:val="00C40B19"/>
    <w:rsid w:val="00CA233B"/>
    <w:rsid w:val="00CB4310"/>
    <w:rsid w:val="00CB6538"/>
    <w:rsid w:val="00D14DD0"/>
    <w:rsid w:val="00D65DBD"/>
    <w:rsid w:val="00D91C56"/>
    <w:rsid w:val="00DB0995"/>
    <w:rsid w:val="00DC4CB2"/>
    <w:rsid w:val="00F107E7"/>
    <w:rsid w:val="00F16435"/>
    <w:rsid w:val="00F1786F"/>
    <w:rsid w:val="00F43589"/>
    <w:rsid w:val="00F551C6"/>
    <w:rsid w:val="00FA3247"/>
    <w:rsid w:val="00FD0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8D6FE"/>
  <w15:chartTrackingRefBased/>
  <w15:docId w15:val="{99AFCB13-9D1E-400B-91D6-2E7F0930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14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231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93</Words>
  <Characters>497</Characters>
  <Application>Microsoft Office Word</Application>
  <DocSecurity>0</DocSecurity>
  <Lines>29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Price</dc:creator>
  <cp:keywords/>
  <dc:description/>
  <cp:lastModifiedBy>Kimberly Jackson</cp:lastModifiedBy>
  <cp:revision>6</cp:revision>
  <cp:lastPrinted>2025-11-24T20:24:00Z</cp:lastPrinted>
  <dcterms:created xsi:type="dcterms:W3CDTF">2025-11-24T16:17:00Z</dcterms:created>
  <dcterms:modified xsi:type="dcterms:W3CDTF">2025-11-24T20:48:00Z</dcterms:modified>
</cp:coreProperties>
</file>