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E09DD" w14:textId="386EAA4A" w:rsidR="00B50BEC" w:rsidRPr="0022270B" w:rsidRDefault="00380206" w:rsidP="00B50BEC">
      <w:pPr>
        <w:spacing w:after="0" w:line="240" w:lineRule="auto"/>
        <w:jc w:val="center"/>
        <w:rPr>
          <w:b/>
          <w:sz w:val="36"/>
          <w:szCs w:val="36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887AAEF" wp14:editId="036F94F4">
                <wp:simplePos x="0" y="0"/>
                <wp:positionH relativeFrom="column">
                  <wp:posOffset>2726871</wp:posOffset>
                </wp:positionH>
                <wp:positionV relativeFrom="paragraph">
                  <wp:posOffset>-277586</wp:posOffset>
                </wp:positionV>
                <wp:extent cx="125186" cy="223157"/>
                <wp:effectExtent l="0" t="0" r="8255" b="5715"/>
                <wp:wrapNone/>
                <wp:docPr id="14789766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86" cy="2231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EEAC21" w14:textId="77777777" w:rsidR="00380206" w:rsidRDefault="003802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87AAE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14.7pt;margin-top:-21.85pt;width:9.85pt;height:17.5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" fillcolor="white [3212]" stroked="f" strokeweight=".5pt">
                <v:textbox>
                  <w:txbxContent>
                    <w:p w14:paraId="27EEAC21" w14:textId="77777777" w:rsidR="00380206" w:rsidRDefault="00380206"/>
                  </w:txbxContent>
                </v:textbox>
              </v:shape>
            </w:pict>
          </mc:Fallback>
        </mc:AlternateContent>
      </w:r>
      <w:r w:rsidR="00B50BEC">
        <w:rPr>
          <w:noProof/>
        </w:rPr>
        <w:drawing>
          <wp:anchor distT="0" distB="0" distL="114300" distR="114300" simplePos="0" relativeHeight="251654656" behindDoc="1" locked="0" layoutInCell="1" allowOverlap="1" wp14:anchorId="64E44934" wp14:editId="78F84494">
            <wp:simplePos x="0" y="0"/>
            <wp:positionH relativeFrom="margin">
              <wp:align>center</wp:align>
            </wp:positionH>
            <wp:positionV relativeFrom="paragraph">
              <wp:posOffset>-777240</wp:posOffset>
            </wp:positionV>
            <wp:extent cx="7421880" cy="9780905"/>
            <wp:effectExtent l="0" t="0" r="7620" b="0"/>
            <wp:wrapNone/>
            <wp:docPr id="1850551164" name="Picture 1" descr="A white background with paw pri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551164" name="Picture 1" descr="A white background with paw print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780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0BEC" w:rsidRPr="0022270B">
        <w:rPr>
          <w:b/>
          <w:sz w:val="36"/>
          <w:szCs w:val="36"/>
        </w:rPr>
        <w:t>NOTICE TO DOG OWNERS</w:t>
      </w:r>
    </w:p>
    <w:p w14:paraId="476D223A" w14:textId="56243470" w:rsidR="00B50BEC" w:rsidRPr="009723B2" w:rsidRDefault="00B50BEC" w:rsidP="00B50BEC">
      <w:pPr>
        <w:spacing w:after="0" w:line="240" w:lineRule="auto"/>
        <w:jc w:val="center"/>
        <w:rPr>
          <w:b/>
          <w:sz w:val="24"/>
          <w:szCs w:val="24"/>
        </w:rPr>
      </w:pPr>
      <w:r w:rsidRPr="009723B2">
        <w:rPr>
          <w:b/>
          <w:sz w:val="24"/>
          <w:szCs w:val="24"/>
        </w:rPr>
        <w:t>FROM THE CLARE COUNTY TREASURER</w:t>
      </w:r>
    </w:p>
    <w:p w14:paraId="40C6D4BA" w14:textId="1456DC39" w:rsidR="00B50BEC" w:rsidRPr="0022270B" w:rsidRDefault="00B50BEC" w:rsidP="00B50BEC">
      <w:pPr>
        <w:spacing w:after="0" w:line="240" w:lineRule="auto"/>
        <w:jc w:val="center"/>
        <w:rPr>
          <w:b/>
          <w:sz w:val="24"/>
          <w:szCs w:val="24"/>
        </w:rPr>
      </w:pPr>
      <w:r w:rsidRPr="0022270B">
        <w:rPr>
          <w:b/>
          <w:sz w:val="40"/>
          <w:szCs w:val="40"/>
        </w:rPr>
        <w:t>JENNY BEEMER-FRITZINGER</w:t>
      </w:r>
      <w:r w:rsidR="008B5298">
        <w:rPr>
          <w:b/>
          <w:sz w:val="24"/>
          <w:szCs w:val="24"/>
        </w:rPr>
        <w:pict w14:anchorId="2C38DA5E">
          <v:rect id="_x0000_i1025" style="width:0;height:1.5pt" o:hralign="center" o:hrstd="t" o:hr="t" fillcolor="#a0a0a0" stroked="f"/>
        </w:pict>
      </w:r>
    </w:p>
    <w:p w14:paraId="26DBAC41" w14:textId="77777777" w:rsidR="00B50BEC" w:rsidRPr="00A3594E" w:rsidRDefault="00B50BEC" w:rsidP="00B50BEC">
      <w:pPr>
        <w:spacing w:after="0" w:line="240" w:lineRule="auto"/>
        <w:jc w:val="center"/>
        <w:rPr>
          <w:b/>
          <w:sz w:val="16"/>
          <w:szCs w:val="16"/>
        </w:rPr>
      </w:pPr>
    </w:p>
    <w:p w14:paraId="546BF46E" w14:textId="11545EC6" w:rsidR="00B50BEC" w:rsidRDefault="00B50BEC" w:rsidP="00B50BEC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8B5298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DOG LICENSE NOW AVAILABLE</w:t>
      </w:r>
    </w:p>
    <w:p w14:paraId="4C8D105A" w14:textId="77777777" w:rsidR="00B50BEC" w:rsidRDefault="00B50BEC" w:rsidP="00B50BEC">
      <w:pPr>
        <w:spacing w:after="0" w:line="240" w:lineRule="auto"/>
        <w:jc w:val="center"/>
        <w:rPr>
          <w:b/>
          <w:sz w:val="20"/>
          <w:szCs w:val="20"/>
        </w:rPr>
      </w:pPr>
    </w:p>
    <w:p w14:paraId="5AB93837" w14:textId="77777777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Dog Owner Name: _____________________________________________</w:t>
      </w:r>
    </w:p>
    <w:p w14:paraId="0EAE88EC" w14:textId="77777777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Address: _____________________________________________________</w:t>
      </w:r>
    </w:p>
    <w:p w14:paraId="58C791A3" w14:textId="77777777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City: __________________________ State: ________ Zip: _____________</w:t>
      </w:r>
    </w:p>
    <w:p w14:paraId="7B2AF420" w14:textId="77777777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Township, Village or City: __________________ Phone: _______________</w:t>
      </w:r>
    </w:p>
    <w:p w14:paraId="39E46EA1" w14:textId="77777777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Previous Owner’s Name: ________________________________________</w:t>
      </w:r>
    </w:p>
    <w:p w14:paraId="0B74EBD6" w14:textId="68F619DC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Previous Owner’s Address: _______________________________________</w:t>
      </w:r>
    </w:p>
    <w:p w14:paraId="1F881FF3" w14:textId="2C314393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Dog’s Name: _______________________ Breed: _____________________</w:t>
      </w:r>
    </w:p>
    <w:p w14:paraId="443E7163" w14:textId="330A0763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Color/Markings: _______________________________________________</w:t>
      </w:r>
    </w:p>
    <w:p w14:paraId="2A90C114" w14:textId="12038D73" w:rsidR="00B50BEC" w:rsidRDefault="004D6D15" w:rsidP="004D6D15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C42D1E3" wp14:editId="6AADC9AD">
                <wp:simplePos x="0" y="0"/>
                <wp:positionH relativeFrom="column">
                  <wp:posOffset>4986231</wp:posOffset>
                </wp:positionH>
                <wp:positionV relativeFrom="paragraph">
                  <wp:posOffset>24130</wp:posOffset>
                </wp:positionV>
                <wp:extent cx="191770" cy="128270"/>
                <wp:effectExtent l="11430" t="13970" r="6350" b="10160"/>
                <wp:wrapNone/>
                <wp:docPr id="105156066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28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1742F7" id="Rectangle 5" o:spid="_x0000_s1026" style="position:absolute;margin-left:392.6pt;margin-top:1.9pt;width:15.1pt;height:10.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A8BADB1" wp14:editId="6BC36E5B">
                <wp:simplePos x="0" y="0"/>
                <wp:positionH relativeFrom="column">
                  <wp:posOffset>3514514</wp:posOffset>
                </wp:positionH>
                <wp:positionV relativeFrom="paragraph">
                  <wp:posOffset>16510</wp:posOffset>
                </wp:positionV>
                <wp:extent cx="191770" cy="128270"/>
                <wp:effectExtent l="5715" t="13335" r="12065" b="10795"/>
                <wp:wrapNone/>
                <wp:docPr id="104377716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28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9C31FE" id="Rectangle 4" o:spid="_x0000_s1026" style="position:absolute;margin-left:276.75pt;margin-top:1.3pt;width:15.1pt;height:10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0FC21DB" wp14:editId="6B016ED5">
                <wp:simplePos x="0" y="0"/>
                <wp:positionH relativeFrom="column">
                  <wp:posOffset>2101850</wp:posOffset>
                </wp:positionH>
                <wp:positionV relativeFrom="paragraph">
                  <wp:posOffset>15875</wp:posOffset>
                </wp:positionV>
                <wp:extent cx="191770" cy="128905"/>
                <wp:effectExtent l="9525" t="13335" r="8255" b="10160"/>
                <wp:wrapNone/>
                <wp:docPr id="3786438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64506" id="Rectangle 3" o:spid="_x0000_s1026" style="position:absolute;margin-left:165.5pt;margin-top:1.25pt;width:15.1pt;height:10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2B2CC49" wp14:editId="40F6FB79">
                <wp:simplePos x="0" y="0"/>
                <wp:positionH relativeFrom="column">
                  <wp:posOffset>1093046</wp:posOffset>
                </wp:positionH>
                <wp:positionV relativeFrom="paragraph">
                  <wp:posOffset>12700</wp:posOffset>
                </wp:positionV>
                <wp:extent cx="190500" cy="128905"/>
                <wp:effectExtent l="0" t="0" r="19050" b="23495"/>
                <wp:wrapNone/>
                <wp:docPr id="175235467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AD2838" w14:textId="2177EC6A" w:rsidR="004D6D15" w:rsidRDefault="004D6D15" w:rsidP="004D6D1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B2CC49" id="Rectangle 2" o:spid="_x0000_s1027" style="position:absolute;margin-left:86.05pt;margin-top:1pt;width:15pt;height:10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">
                <v:textbox>
                  <w:txbxContent>
                    <w:p w14:paraId="08AD2838" w14:textId="2177EC6A" w:rsidR="004D6D15" w:rsidRDefault="004D6D15" w:rsidP="004D6D1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szCs w:val="24"/>
        </w:rPr>
        <w:t xml:space="preserve">                     </w:t>
      </w:r>
      <w:r w:rsidR="00B50BEC">
        <w:rPr>
          <w:sz w:val="24"/>
          <w:szCs w:val="24"/>
        </w:rPr>
        <w:t xml:space="preserve">Male   </w:t>
      </w:r>
      <w:r w:rsidR="00B50BEC">
        <w:rPr>
          <w:sz w:val="24"/>
          <w:szCs w:val="24"/>
        </w:rPr>
        <w:tab/>
      </w:r>
      <w:r>
        <w:rPr>
          <w:sz w:val="24"/>
          <w:szCs w:val="24"/>
        </w:rPr>
        <w:t xml:space="preserve">      </w:t>
      </w:r>
      <w:r w:rsidR="00B50BEC">
        <w:rPr>
          <w:sz w:val="24"/>
          <w:szCs w:val="24"/>
        </w:rPr>
        <w:t xml:space="preserve">Female   </w:t>
      </w:r>
      <w:r>
        <w:rPr>
          <w:sz w:val="24"/>
          <w:szCs w:val="24"/>
        </w:rPr>
        <w:t xml:space="preserve">           </w:t>
      </w:r>
      <w:r w:rsidR="00B50BEC">
        <w:rPr>
          <w:sz w:val="24"/>
          <w:szCs w:val="24"/>
        </w:rPr>
        <w:t xml:space="preserve">Neutered Male </w:t>
      </w:r>
      <w:r>
        <w:rPr>
          <w:sz w:val="24"/>
          <w:szCs w:val="24"/>
        </w:rPr>
        <w:t xml:space="preserve">        </w:t>
      </w:r>
      <w:r w:rsidR="00B50BE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 w:rsidR="00B50BEC">
        <w:rPr>
          <w:sz w:val="24"/>
          <w:szCs w:val="24"/>
        </w:rPr>
        <w:t>Spayed Female</w:t>
      </w:r>
    </w:p>
    <w:p w14:paraId="0E4BD524" w14:textId="629C2356" w:rsidR="00B50BEC" w:rsidRDefault="00B50BEC" w:rsidP="004D6D1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Dog’s Age or Birth Date: _________________________________________</w:t>
      </w:r>
    </w:p>
    <w:p w14:paraId="74424EFA" w14:textId="77777777" w:rsidR="00C156F8" w:rsidRPr="00C156F8" w:rsidRDefault="00C156F8" w:rsidP="004D6D15">
      <w:pPr>
        <w:spacing w:after="0"/>
        <w:jc w:val="center"/>
        <w:rPr>
          <w:sz w:val="16"/>
          <w:szCs w:val="16"/>
        </w:rPr>
      </w:pPr>
    </w:p>
    <w:p w14:paraId="75B53CD8" w14:textId="3AAC02F5" w:rsidR="00C156F8" w:rsidRDefault="00C156F8" w:rsidP="00C156F8">
      <w:pPr>
        <w:spacing w:after="0"/>
        <w:rPr>
          <w:sz w:val="24"/>
          <w:szCs w:val="24"/>
        </w:rPr>
      </w:pPr>
      <w:r>
        <w:rPr>
          <w:sz w:val="24"/>
          <w:szCs w:val="24"/>
        </w:rPr>
        <w:t>I attest under penalty of perjury that I am the dog owner and release the Treasurer’s office from all liability stemming from ownership disputes.</w:t>
      </w:r>
    </w:p>
    <w:p w14:paraId="637AD91F" w14:textId="77777777" w:rsidR="00C156F8" w:rsidRDefault="00C156F8" w:rsidP="00C156F8">
      <w:pPr>
        <w:spacing w:after="0"/>
        <w:rPr>
          <w:sz w:val="24"/>
          <w:szCs w:val="24"/>
        </w:rPr>
      </w:pPr>
    </w:p>
    <w:p w14:paraId="0891E584" w14:textId="733588AA" w:rsidR="00C156F8" w:rsidRDefault="00C156F8" w:rsidP="00C156F8">
      <w:pPr>
        <w:pBdr>
          <w:top w:val="single" w:sz="4" w:space="1" w:color="auto"/>
        </w:pBdr>
        <w:spacing w:after="0"/>
        <w:rPr>
          <w:sz w:val="24"/>
          <w:szCs w:val="24"/>
        </w:rPr>
      </w:pPr>
      <w:r w:rsidRPr="00C156F8">
        <w:rPr>
          <w:sz w:val="24"/>
          <w:szCs w:val="24"/>
        </w:rPr>
        <w:t>Print Name</w:t>
      </w:r>
      <w:r w:rsidRPr="00C156F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Sign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14:paraId="68EC4957" w14:textId="77777777" w:rsidR="00C156F8" w:rsidRDefault="00C156F8" w:rsidP="00B50BEC">
      <w:pPr>
        <w:spacing w:after="0" w:line="240" w:lineRule="auto"/>
        <w:jc w:val="center"/>
        <w:rPr>
          <w:b/>
          <w:sz w:val="24"/>
          <w:szCs w:val="24"/>
        </w:rPr>
      </w:pPr>
    </w:p>
    <w:p w14:paraId="4049B72E" w14:textId="4CC29B7C" w:rsidR="00B50BEC" w:rsidRPr="00626772" w:rsidRDefault="00B50BEC" w:rsidP="00B50BEC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8B5298">
        <w:rPr>
          <w:b/>
          <w:sz w:val="24"/>
          <w:szCs w:val="24"/>
        </w:rPr>
        <w:t>6</w:t>
      </w:r>
      <w:r w:rsidRPr="00626772">
        <w:rPr>
          <w:b/>
          <w:sz w:val="24"/>
          <w:szCs w:val="24"/>
        </w:rPr>
        <w:t xml:space="preserve"> License Fee Schedule</w:t>
      </w:r>
    </w:p>
    <w:p w14:paraId="670548E8" w14:textId="6E600FD8" w:rsidR="00B50BEC" w:rsidRDefault="00B50BEC" w:rsidP="00B50BEC">
      <w:pPr>
        <w:spacing w:after="0" w:line="240" w:lineRule="auto"/>
        <w:jc w:val="center"/>
      </w:pPr>
      <w:r w:rsidRPr="00626772">
        <w:t xml:space="preserve">Purchased before March 1, </w:t>
      </w:r>
      <w:r>
        <w:t>202</w:t>
      </w:r>
      <w:r w:rsidR="008B5298">
        <w:t>6</w:t>
      </w:r>
      <w:r w:rsidRPr="00626772"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8"/>
        <w:gridCol w:w="2420"/>
        <w:gridCol w:w="2202"/>
        <w:gridCol w:w="2420"/>
      </w:tblGrid>
      <w:tr w:rsidR="008B5298" w14:paraId="54AC7C74" w14:textId="77777777" w:rsidTr="008B5298">
        <w:trPr>
          <w:jc w:val="center"/>
        </w:trPr>
        <w:tc>
          <w:tcPr>
            <w:tcW w:w="2308" w:type="dxa"/>
          </w:tcPr>
          <w:p w14:paraId="50CAED62" w14:textId="77777777" w:rsidR="008B5298" w:rsidRDefault="008B5298" w:rsidP="007378AE"/>
        </w:tc>
        <w:tc>
          <w:tcPr>
            <w:tcW w:w="2420" w:type="dxa"/>
          </w:tcPr>
          <w:p w14:paraId="1401A12B" w14:textId="77777777" w:rsidR="008B5298" w:rsidRDefault="008B5298" w:rsidP="007378AE">
            <w:pPr>
              <w:jc w:val="center"/>
            </w:pPr>
            <w:r>
              <w:t>Spayed/Neutered</w:t>
            </w:r>
          </w:p>
        </w:tc>
        <w:tc>
          <w:tcPr>
            <w:tcW w:w="2202" w:type="dxa"/>
          </w:tcPr>
          <w:p w14:paraId="41591367" w14:textId="77777777" w:rsidR="008B5298" w:rsidRPr="003077E8" w:rsidRDefault="008B5298" w:rsidP="007378AE">
            <w:pPr>
              <w:jc w:val="center"/>
              <w:rPr>
                <w:b/>
              </w:rPr>
            </w:pPr>
          </w:p>
        </w:tc>
        <w:tc>
          <w:tcPr>
            <w:tcW w:w="2420" w:type="dxa"/>
          </w:tcPr>
          <w:p w14:paraId="1D90BCEC" w14:textId="0F476778" w:rsidR="008B5298" w:rsidRDefault="008B5298" w:rsidP="007378AE">
            <w:pPr>
              <w:jc w:val="center"/>
            </w:pPr>
            <w:r w:rsidRPr="003077E8">
              <w:rPr>
                <w:b/>
              </w:rPr>
              <w:t>Not</w:t>
            </w:r>
            <w:r>
              <w:t xml:space="preserve"> Spayed/Neutered</w:t>
            </w:r>
          </w:p>
        </w:tc>
      </w:tr>
      <w:tr w:rsidR="008B5298" w14:paraId="3851B266" w14:textId="77777777" w:rsidTr="008B5298">
        <w:trPr>
          <w:jc w:val="center"/>
        </w:trPr>
        <w:tc>
          <w:tcPr>
            <w:tcW w:w="2308" w:type="dxa"/>
          </w:tcPr>
          <w:p w14:paraId="782F5C5B" w14:textId="77777777" w:rsidR="008B5298" w:rsidRDefault="008B5298" w:rsidP="007378AE">
            <w:r>
              <w:t xml:space="preserve">   1 Year License</w:t>
            </w:r>
          </w:p>
        </w:tc>
        <w:tc>
          <w:tcPr>
            <w:tcW w:w="2420" w:type="dxa"/>
          </w:tcPr>
          <w:p w14:paraId="4BF716AE" w14:textId="77777777" w:rsidR="008B5298" w:rsidRDefault="008B5298" w:rsidP="007378AE">
            <w:pPr>
              <w:jc w:val="center"/>
            </w:pPr>
            <w:r>
              <w:t>$10</w:t>
            </w:r>
          </w:p>
        </w:tc>
        <w:tc>
          <w:tcPr>
            <w:tcW w:w="2202" w:type="dxa"/>
          </w:tcPr>
          <w:p w14:paraId="63FC7EBC" w14:textId="77777777" w:rsidR="008B5298" w:rsidRDefault="008B5298" w:rsidP="007378AE">
            <w:pPr>
              <w:jc w:val="center"/>
            </w:pPr>
          </w:p>
        </w:tc>
        <w:tc>
          <w:tcPr>
            <w:tcW w:w="2420" w:type="dxa"/>
          </w:tcPr>
          <w:p w14:paraId="612DE25B" w14:textId="114A21B9" w:rsidR="008B5298" w:rsidRDefault="008B5298" w:rsidP="007378AE">
            <w:pPr>
              <w:jc w:val="center"/>
            </w:pPr>
            <w:r>
              <w:t>$20</w:t>
            </w:r>
          </w:p>
        </w:tc>
      </w:tr>
      <w:tr w:rsidR="008B5298" w14:paraId="4EFBCAF8" w14:textId="77777777" w:rsidTr="008B5298">
        <w:trPr>
          <w:jc w:val="center"/>
        </w:trPr>
        <w:tc>
          <w:tcPr>
            <w:tcW w:w="2308" w:type="dxa"/>
          </w:tcPr>
          <w:p w14:paraId="3135B7C4" w14:textId="77777777" w:rsidR="008B5298" w:rsidRDefault="008B5298" w:rsidP="007378AE">
            <w:r>
              <w:t xml:space="preserve">   3 Year License*</w:t>
            </w:r>
          </w:p>
        </w:tc>
        <w:tc>
          <w:tcPr>
            <w:tcW w:w="2420" w:type="dxa"/>
          </w:tcPr>
          <w:p w14:paraId="74D7A355" w14:textId="77777777" w:rsidR="008B5298" w:rsidRDefault="008B5298" w:rsidP="007378AE">
            <w:pPr>
              <w:jc w:val="center"/>
            </w:pPr>
            <w:r>
              <w:t>$25</w:t>
            </w:r>
          </w:p>
        </w:tc>
        <w:tc>
          <w:tcPr>
            <w:tcW w:w="2202" w:type="dxa"/>
          </w:tcPr>
          <w:p w14:paraId="00E4F58F" w14:textId="77777777" w:rsidR="008B5298" w:rsidRDefault="008B5298" w:rsidP="007378AE">
            <w:pPr>
              <w:jc w:val="center"/>
            </w:pPr>
          </w:p>
        </w:tc>
        <w:tc>
          <w:tcPr>
            <w:tcW w:w="2420" w:type="dxa"/>
          </w:tcPr>
          <w:p w14:paraId="0FA1D883" w14:textId="6896EBE7" w:rsidR="008B5298" w:rsidRDefault="008B5298" w:rsidP="007378AE">
            <w:pPr>
              <w:jc w:val="center"/>
            </w:pPr>
            <w:r>
              <w:t>$55</w:t>
            </w:r>
          </w:p>
        </w:tc>
      </w:tr>
      <w:tr w:rsidR="008B5298" w14:paraId="7471023E" w14:textId="77777777" w:rsidTr="008B5298">
        <w:trPr>
          <w:jc w:val="center"/>
        </w:trPr>
        <w:tc>
          <w:tcPr>
            <w:tcW w:w="2308" w:type="dxa"/>
          </w:tcPr>
          <w:p w14:paraId="2CA65A78" w14:textId="77777777" w:rsidR="008B5298" w:rsidRDefault="008B5298" w:rsidP="007378AE">
            <w:r>
              <w:t xml:space="preserve">   Senior 1 Year**</w:t>
            </w:r>
          </w:p>
        </w:tc>
        <w:tc>
          <w:tcPr>
            <w:tcW w:w="2420" w:type="dxa"/>
          </w:tcPr>
          <w:p w14:paraId="04E98749" w14:textId="77777777" w:rsidR="008B5298" w:rsidRDefault="008B5298" w:rsidP="007378AE">
            <w:pPr>
              <w:jc w:val="center"/>
            </w:pPr>
            <w:r>
              <w:t>$9</w:t>
            </w:r>
          </w:p>
        </w:tc>
        <w:tc>
          <w:tcPr>
            <w:tcW w:w="2202" w:type="dxa"/>
          </w:tcPr>
          <w:p w14:paraId="0BD86643" w14:textId="77777777" w:rsidR="008B5298" w:rsidRDefault="008B5298" w:rsidP="007378AE">
            <w:pPr>
              <w:jc w:val="center"/>
            </w:pPr>
          </w:p>
        </w:tc>
        <w:tc>
          <w:tcPr>
            <w:tcW w:w="2420" w:type="dxa"/>
          </w:tcPr>
          <w:p w14:paraId="0DF7BF42" w14:textId="6AAD0CFE" w:rsidR="008B5298" w:rsidRDefault="008B5298" w:rsidP="007378AE">
            <w:pPr>
              <w:jc w:val="center"/>
            </w:pPr>
            <w:r>
              <w:t>$19</w:t>
            </w:r>
          </w:p>
        </w:tc>
      </w:tr>
      <w:tr w:rsidR="008B5298" w14:paraId="1BB9C58F" w14:textId="77777777" w:rsidTr="008B5298">
        <w:trPr>
          <w:jc w:val="center"/>
        </w:trPr>
        <w:tc>
          <w:tcPr>
            <w:tcW w:w="2308" w:type="dxa"/>
          </w:tcPr>
          <w:p w14:paraId="2E6FF85D" w14:textId="77777777" w:rsidR="008B5298" w:rsidRDefault="008B5298" w:rsidP="007378AE">
            <w:r>
              <w:t xml:space="preserve">   Senior 3 Year*</w:t>
            </w:r>
          </w:p>
        </w:tc>
        <w:tc>
          <w:tcPr>
            <w:tcW w:w="2420" w:type="dxa"/>
          </w:tcPr>
          <w:p w14:paraId="1897DABC" w14:textId="77777777" w:rsidR="008B5298" w:rsidRDefault="008B5298" w:rsidP="007378AE">
            <w:pPr>
              <w:jc w:val="center"/>
            </w:pPr>
            <w:r>
              <w:t>$22</w:t>
            </w:r>
          </w:p>
        </w:tc>
        <w:tc>
          <w:tcPr>
            <w:tcW w:w="2202" w:type="dxa"/>
          </w:tcPr>
          <w:p w14:paraId="7CC141F3" w14:textId="77777777" w:rsidR="008B5298" w:rsidRDefault="008B5298" w:rsidP="007378AE">
            <w:pPr>
              <w:jc w:val="center"/>
            </w:pPr>
          </w:p>
        </w:tc>
        <w:tc>
          <w:tcPr>
            <w:tcW w:w="2420" w:type="dxa"/>
          </w:tcPr>
          <w:p w14:paraId="14AF14B3" w14:textId="07D7CC32" w:rsidR="008B5298" w:rsidRDefault="008B5298" w:rsidP="007378AE">
            <w:pPr>
              <w:jc w:val="center"/>
            </w:pPr>
            <w:r>
              <w:t>$52</w:t>
            </w:r>
          </w:p>
        </w:tc>
      </w:tr>
    </w:tbl>
    <w:p w14:paraId="40DCD112" w14:textId="77777777" w:rsidR="00B50BEC" w:rsidRDefault="00B50BEC" w:rsidP="00B50BEC">
      <w:pPr>
        <w:spacing w:after="0" w:line="240" w:lineRule="auto"/>
        <w:jc w:val="center"/>
      </w:pPr>
      <w:r>
        <w:t>*The current rabies vaccination dates must coincide with the 3-year license dates</w:t>
      </w:r>
    </w:p>
    <w:p w14:paraId="724D7C5F" w14:textId="77777777" w:rsidR="00B50BEC" w:rsidRDefault="00B50BEC" w:rsidP="00B50BEC">
      <w:pPr>
        <w:spacing w:after="0" w:line="240" w:lineRule="auto"/>
        <w:jc w:val="center"/>
      </w:pPr>
      <w:r>
        <w:t>**Senior Citizen Rate—Owner of dog must be 62 years of age or older</w:t>
      </w:r>
    </w:p>
    <w:p w14:paraId="21A94ABD" w14:textId="77777777" w:rsidR="00B50BEC" w:rsidRPr="00835BF0" w:rsidRDefault="00B50BEC" w:rsidP="00B50BEC">
      <w:pPr>
        <w:spacing w:after="0" w:line="240" w:lineRule="auto"/>
        <w:jc w:val="center"/>
        <w:rPr>
          <w:sz w:val="20"/>
          <w:szCs w:val="20"/>
        </w:rPr>
      </w:pPr>
    </w:p>
    <w:p w14:paraId="76A502CF" w14:textId="796B43F4" w:rsidR="00B50BEC" w:rsidRPr="00831C7A" w:rsidRDefault="00B50BEC" w:rsidP="00B50B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4"/>
          <w:szCs w:val="24"/>
        </w:rPr>
      </w:pPr>
      <w:r w:rsidRPr="00831C7A">
        <w:rPr>
          <w:b/>
          <w:sz w:val="24"/>
          <w:szCs w:val="24"/>
        </w:rPr>
        <w:t xml:space="preserve">LATE FEES WILL BE ADDED FOR ANY LICENSES PURCHASED AFTER FEBRUARY 28, </w:t>
      </w:r>
      <w:r>
        <w:rPr>
          <w:b/>
          <w:sz w:val="24"/>
          <w:szCs w:val="24"/>
        </w:rPr>
        <w:t>202</w:t>
      </w:r>
      <w:r w:rsidR="008B5298">
        <w:rPr>
          <w:b/>
          <w:sz w:val="24"/>
          <w:szCs w:val="24"/>
        </w:rPr>
        <w:t>6</w:t>
      </w:r>
    </w:p>
    <w:p w14:paraId="3369AA59" w14:textId="77777777" w:rsidR="00B50BEC" w:rsidRPr="00A3594E" w:rsidRDefault="00B50BEC" w:rsidP="00B50BEC">
      <w:pPr>
        <w:spacing w:after="0" w:line="240" w:lineRule="auto"/>
        <w:jc w:val="center"/>
        <w:rPr>
          <w:sz w:val="16"/>
          <w:szCs w:val="16"/>
        </w:rPr>
      </w:pPr>
    </w:p>
    <w:p w14:paraId="77B8E894" w14:textId="34E37B6F" w:rsidR="00B50BEC" w:rsidRDefault="00B50BEC" w:rsidP="00B50BE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You may purchase or renew your dog license by:</w:t>
      </w:r>
    </w:p>
    <w:p w14:paraId="0BBF6437" w14:textId="4B99F4CA" w:rsidR="00B50BEC" w:rsidRDefault="00B50BEC" w:rsidP="00B50BE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Pr="00DE4C60">
        <w:rPr>
          <w:sz w:val="24"/>
          <w:szCs w:val="24"/>
        </w:rPr>
        <w:t xml:space="preserve">ailing in this form and a </w:t>
      </w:r>
      <w:r>
        <w:rPr>
          <w:sz w:val="24"/>
          <w:szCs w:val="24"/>
        </w:rPr>
        <w:t xml:space="preserve">check payable to Clare County Treasurer, P.O. Box 564, Harrison, MI 48625, for the fee stated above, </w:t>
      </w:r>
      <w:r w:rsidRPr="00E22AAD">
        <w:rPr>
          <w:b/>
          <w:sz w:val="24"/>
          <w:szCs w:val="24"/>
        </w:rPr>
        <w:t>or</w:t>
      </w:r>
    </w:p>
    <w:p w14:paraId="48743B91" w14:textId="77777777" w:rsidR="00B50BEC" w:rsidRDefault="00B50BEC" w:rsidP="00B50BE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Stop into the Clare County Treasurer’s Office, </w:t>
      </w:r>
      <w:r w:rsidRPr="002612AC">
        <w:rPr>
          <w:b/>
          <w:bCs/>
          <w:sz w:val="24"/>
          <w:szCs w:val="24"/>
        </w:rPr>
        <w:t>or</w:t>
      </w:r>
    </w:p>
    <w:p w14:paraId="2E1DFC40" w14:textId="6FCA5A8B" w:rsidR="00B50BEC" w:rsidRDefault="00B50BEC" w:rsidP="00B50BE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Questions??? Call us at (989) 539-7801</w:t>
      </w:r>
    </w:p>
    <w:p w14:paraId="4F62DD2B" w14:textId="56FCE37F" w:rsidR="00B50BEC" w:rsidRPr="00A3594E" w:rsidRDefault="00B50BEC" w:rsidP="00B50BEC">
      <w:pPr>
        <w:pStyle w:val="ListParagraph"/>
        <w:spacing w:after="0" w:line="240" w:lineRule="auto"/>
        <w:jc w:val="center"/>
        <w:rPr>
          <w:sz w:val="16"/>
          <w:szCs w:val="16"/>
        </w:rPr>
      </w:pPr>
    </w:p>
    <w:p w14:paraId="1ECBA41F" w14:textId="1541F13A" w:rsidR="00B50BEC" w:rsidRPr="00AC3E1E" w:rsidRDefault="00B50BEC" w:rsidP="00B50B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You </w:t>
      </w:r>
      <w:r w:rsidRPr="00835BF0">
        <w:rPr>
          <w:b/>
          <w:sz w:val="24"/>
          <w:szCs w:val="24"/>
        </w:rPr>
        <w:t>must</w:t>
      </w:r>
      <w:r>
        <w:rPr>
          <w:sz w:val="24"/>
          <w:szCs w:val="24"/>
        </w:rPr>
        <w:t xml:space="preserve"> mail or bring in a current rabies vaccination certificate issued by a licensed veterinarian.  If your dog is spayed or neutered, proof </w:t>
      </w:r>
      <w:r w:rsidRPr="00835BF0">
        <w:rPr>
          <w:b/>
          <w:sz w:val="24"/>
          <w:szCs w:val="24"/>
        </w:rPr>
        <w:t>must</w:t>
      </w:r>
      <w:r>
        <w:rPr>
          <w:sz w:val="24"/>
          <w:szCs w:val="24"/>
        </w:rPr>
        <w:t xml:space="preserve"> be shown for the reduced price.</w:t>
      </w:r>
    </w:p>
    <w:p w14:paraId="05640984" w14:textId="77777777" w:rsidR="00B50BEC" w:rsidRPr="0020288E" w:rsidRDefault="00B50BEC" w:rsidP="00B50BEC">
      <w:pPr>
        <w:spacing w:after="0" w:line="240" w:lineRule="auto"/>
        <w:jc w:val="center"/>
        <w:rPr>
          <w:b/>
          <w:sz w:val="24"/>
          <w:szCs w:val="24"/>
        </w:rPr>
      </w:pPr>
    </w:p>
    <w:p w14:paraId="69CDAEAB" w14:textId="77777777" w:rsidR="00B50BEC" w:rsidRPr="0020288E" w:rsidRDefault="00B50BEC" w:rsidP="00B50BE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20288E">
        <w:rPr>
          <w:b/>
          <w:bCs/>
          <w:sz w:val="24"/>
          <w:szCs w:val="24"/>
        </w:rPr>
        <w:t>According to State Law (Act 339 of 1919) all dogs, four (4) months or older, must be vaccinated against rabies and have a current dog license.</w:t>
      </w:r>
    </w:p>
    <w:p w14:paraId="18B7206E" w14:textId="2BB22315" w:rsidR="00112E50" w:rsidRDefault="00112E50"/>
    <w:sectPr w:rsidR="00112E50" w:rsidSect="00C156F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A0179"/>
    <w:multiLevelType w:val="hybridMultilevel"/>
    <w:tmpl w:val="72BCF9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8972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BEC"/>
    <w:rsid w:val="00112E50"/>
    <w:rsid w:val="001B3F0A"/>
    <w:rsid w:val="00380206"/>
    <w:rsid w:val="004D6D15"/>
    <w:rsid w:val="008B5298"/>
    <w:rsid w:val="009C7403"/>
    <w:rsid w:val="00B50BEC"/>
    <w:rsid w:val="00C156F8"/>
    <w:rsid w:val="00D14DD0"/>
    <w:rsid w:val="00E3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44E639"/>
  <w15:chartTrackingRefBased/>
  <w15:docId w15:val="{91EE4BF7-E05E-4A98-AB3A-642F82A08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BE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0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BE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BE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BE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B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BE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BE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BE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B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B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B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B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BE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B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B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B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BE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BE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BE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BE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B50BE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Jackson</dc:creator>
  <cp:keywords/>
  <dc:description/>
  <cp:lastModifiedBy>Sharon Price</cp:lastModifiedBy>
  <cp:revision>2</cp:revision>
  <cp:lastPrinted>2025-05-27T18:11:00Z</cp:lastPrinted>
  <dcterms:created xsi:type="dcterms:W3CDTF">2025-10-16T18:05:00Z</dcterms:created>
  <dcterms:modified xsi:type="dcterms:W3CDTF">2025-10-16T18:05:00Z</dcterms:modified>
</cp:coreProperties>
</file>