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4680" w14:textId="5257761E" w:rsidR="00782E1A" w:rsidRDefault="007A3098" w:rsidP="00050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191515" wp14:editId="47274D67">
                <wp:simplePos x="0" y="0"/>
                <wp:positionH relativeFrom="column">
                  <wp:posOffset>2933700</wp:posOffset>
                </wp:positionH>
                <wp:positionV relativeFrom="paragraph">
                  <wp:posOffset>2640330</wp:posOffset>
                </wp:positionV>
                <wp:extent cx="4061460" cy="2045970"/>
                <wp:effectExtent l="19050" t="19050" r="15240" b="0"/>
                <wp:wrapSquare wrapText="bothSides"/>
                <wp:docPr id="17568596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04597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6D56" w14:textId="04175065" w:rsidR="00D009CB" w:rsidRDefault="00F16DA5" w:rsidP="00F16DA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color w:val="444444"/>
                              </w:rPr>
                            </w:pP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Please remember that the rabies vaccination tag is not a dog license. </w:t>
                            </w:r>
                            <w:r w:rsidR="00D009CB">
                              <w:rPr>
                                <w:rFonts w:ascii="Roboto" w:hAnsi="Roboto"/>
                                <w:color w:val="444444"/>
                              </w:rPr>
                              <w:t>D</w:t>
                            </w: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og's license </w:t>
                            </w:r>
                            <w:r w:rsidR="00D009CB">
                              <w:rPr>
                                <w:rFonts w:ascii="Roboto" w:hAnsi="Roboto"/>
                                <w:color w:val="444444"/>
                              </w:rPr>
                              <w:t xml:space="preserve">can be renewed </w:t>
                            </w: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>annually or every three years (</w:t>
                            </w:r>
                            <w:r w:rsidR="00D009CB">
                              <w:rPr>
                                <w:rFonts w:ascii="Roboto" w:hAnsi="Roboto"/>
                                <w:color w:val="444444"/>
                              </w:rPr>
                              <w:t>I</w:t>
                            </w: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f you purchased the 3-year license).  </w:t>
                            </w:r>
                          </w:p>
                          <w:p w14:paraId="4A944438" w14:textId="6E587006" w:rsidR="00F16DA5" w:rsidRDefault="00F16DA5" w:rsidP="00F16DA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color w:val="444444"/>
                              </w:rPr>
                            </w:pP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If </w:t>
                            </w:r>
                            <w:r w:rsidR="007A3098">
                              <w:rPr>
                                <w:rFonts w:ascii="Roboto" w:hAnsi="Roboto"/>
                                <w:color w:val="444444"/>
                              </w:rPr>
                              <w:t>licenses are</w:t>
                            </w: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 not </w:t>
                            </w:r>
                            <w:r w:rsidR="007A3098">
                              <w:rPr>
                                <w:rFonts w:ascii="Roboto" w:hAnsi="Roboto"/>
                                <w:color w:val="444444"/>
                              </w:rPr>
                              <w:t>renewed</w:t>
                            </w: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 prior to March 1st in the year following the expiration year on your previous tag, you will be charged the delinquent rate.</w:t>
                            </w:r>
                          </w:p>
                          <w:p w14:paraId="6DC942A2" w14:textId="0C491B94" w:rsidR="007A3098" w:rsidRDefault="007A3098" w:rsidP="00F16DA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color w:val="444444"/>
                              </w:rPr>
                            </w:pPr>
                          </w:p>
                          <w:p w14:paraId="4FBB6110" w14:textId="0AC478DC" w:rsidR="00F16DA5" w:rsidRDefault="00F16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151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Text Box 2" o:spid="_x0000_s1026" type="#_x0000_t114" style="position:absolute;margin-left:231pt;margin-top:207.9pt;width:319.8pt;height:161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" strokecolor="#f60" strokeweight="3pt">
                <v:textbox>
                  <w:txbxContent>
                    <w:p w14:paraId="4C326D56" w14:textId="04175065" w:rsidR="00D009CB" w:rsidRDefault="00F16DA5" w:rsidP="00F16DA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Roboto" w:hAnsi="Roboto"/>
                          <w:color w:val="444444"/>
                        </w:rPr>
                      </w:pPr>
                      <w:r>
                        <w:rPr>
                          <w:rFonts w:ascii="Roboto" w:hAnsi="Roboto"/>
                          <w:color w:val="444444"/>
                        </w:rPr>
                        <w:t xml:space="preserve">Please remember that the rabies vaccination tag is not a dog license. </w:t>
                      </w:r>
                      <w:r w:rsidR="00D009CB">
                        <w:rPr>
                          <w:rFonts w:ascii="Roboto" w:hAnsi="Roboto"/>
                          <w:color w:val="444444"/>
                        </w:rPr>
                        <w:t>D</w:t>
                      </w:r>
                      <w:r>
                        <w:rPr>
                          <w:rFonts w:ascii="Roboto" w:hAnsi="Roboto"/>
                          <w:color w:val="444444"/>
                        </w:rPr>
                        <w:t xml:space="preserve">og's license </w:t>
                      </w:r>
                      <w:r w:rsidR="00D009CB">
                        <w:rPr>
                          <w:rFonts w:ascii="Roboto" w:hAnsi="Roboto"/>
                          <w:color w:val="444444"/>
                        </w:rPr>
                        <w:t xml:space="preserve">can be renewed </w:t>
                      </w:r>
                      <w:r>
                        <w:rPr>
                          <w:rFonts w:ascii="Roboto" w:hAnsi="Roboto"/>
                          <w:color w:val="444444"/>
                        </w:rPr>
                        <w:t>annually or every three years (</w:t>
                      </w:r>
                      <w:r w:rsidR="00D009CB">
                        <w:rPr>
                          <w:rFonts w:ascii="Roboto" w:hAnsi="Roboto"/>
                          <w:color w:val="444444"/>
                        </w:rPr>
                        <w:t>I</w:t>
                      </w:r>
                      <w:r>
                        <w:rPr>
                          <w:rFonts w:ascii="Roboto" w:hAnsi="Roboto"/>
                          <w:color w:val="444444"/>
                        </w:rPr>
                        <w:t xml:space="preserve">f you purchased the 3-year license).  </w:t>
                      </w:r>
                    </w:p>
                    <w:p w14:paraId="4A944438" w14:textId="6E587006" w:rsidR="00F16DA5" w:rsidRDefault="00F16DA5" w:rsidP="00F16DA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Roboto" w:hAnsi="Roboto"/>
                          <w:color w:val="444444"/>
                        </w:rPr>
                      </w:pPr>
                      <w:r>
                        <w:rPr>
                          <w:rFonts w:ascii="Roboto" w:hAnsi="Roboto"/>
                          <w:color w:val="444444"/>
                        </w:rPr>
                        <w:t xml:space="preserve">If </w:t>
                      </w:r>
                      <w:r w:rsidR="007A3098">
                        <w:rPr>
                          <w:rFonts w:ascii="Roboto" w:hAnsi="Roboto"/>
                          <w:color w:val="444444"/>
                        </w:rPr>
                        <w:t>licenses are</w:t>
                      </w:r>
                      <w:r>
                        <w:rPr>
                          <w:rFonts w:ascii="Roboto" w:hAnsi="Roboto"/>
                          <w:color w:val="444444"/>
                        </w:rPr>
                        <w:t xml:space="preserve"> not </w:t>
                      </w:r>
                      <w:r w:rsidR="007A3098">
                        <w:rPr>
                          <w:rFonts w:ascii="Roboto" w:hAnsi="Roboto"/>
                          <w:color w:val="444444"/>
                        </w:rPr>
                        <w:t>renewed</w:t>
                      </w:r>
                      <w:r>
                        <w:rPr>
                          <w:rFonts w:ascii="Roboto" w:hAnsi="Roboto"/>
                          <w:color w:val="444444"/>
                        </w:rPr>
                        <w:t xml:space="preserve"> prior to March 1st in the year following the expiration year on your previous tag, you will be charged the delinquent rate.</w:t>
                      </w:r>
                    </w:p>
                    <w:p w14:paraId="6DC942A2" w14:textId="0C491B94" w:rsidR="007A3098" w:rsidRDefault="007A3098" w:rsidP="00F16DA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Roboto" w:hAnsi="Roboto"/>
                          <w:color w:val="444444"/>
                        </w:rPr>
                      </w:pPr>
                    </w:p>
                    <w:p w14:paraId="4FBB6110" w14:textId="0AC478DC" w:rsidR="00F16DA5" w:rsidRDefault="00F16D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1F45242" wp14:editId="46CE3CA4">
            <wp:simplePos x="0" y="0"/>
            <wp:positionH relativeFrom="column">
              <wp:posOffset>7522059</wp:posOffset>
            </wp:positionH>
            <wp:positionV relativeFrom="paragraph">
              <wp:posOffset>3001691</wp:posOffset>
            </wp:positionV>
            <wp:extent cx="1173480" cy="1010285"/>
            <wp:effectExtent l="190500" t="266700" r="102870" b="266065"/>
            <wp:wrapTight wrapText="bothSides">
              <wp:wrapPolygon edited="0">
                <wp:start x="20857" y="-928"/>
                <wp:lineTo x="15555" y="-5630"/>
                <wp:lineTo x="11920" y="-666"/>
                <wp:lineTo x="6845" y="-5678"/>
                <wp:lineTo x="3211" y="-713"/>
                <wp:lineTo x="1608" y="-2296"/>
                <wp:lineTo x="245" y="-434"/>
                <wp:lineTo x="-423" y="4251"/>
                <wp:lineTo x="-519" y="20730"/>
                <wp:lineTo x="550" y="21785"/>
                <wp:lineTo x="17475" y="21927"/>
                <wp:lineTo x="21684" y="18064"/>
                <wp:lineTo x="22138" y="17444"/>
                <wp:lineTo x="22193" y="391"/>
                <wp:lineTo x="20857" y="-928"/>
              </wp:wrapPolygon>
            </wp:wrapTight>
            <wp:docPr id="1094715448" name="Picture 1094715448" descr="Love paw print icon set vector in two styles . Paw print with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 paw print icon set vector in two styles . Paw print with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4"/>
                    <a:stretch/>
                  </pic:blipFill>
                  <pic:spPr bwMode="auto">
                    <a:xfrm rot="19177708">
                      <a:off x="0" y="0"/>
                      <a:ext cx="11734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54743DF" wp14:editId="005B3A0A">
            <wp:simplePos x="0" y="0"/>
            <wp:positionH relativeFrom="column">
              <wp:posOffset>1143000</wp:posOffset>
            </wp:positionH>
            <wp:positionV relativeFrom="paragraph">
              <wp:posOffset>2971800</wp:posOffset>
            </wp:positionV>
            <wp:extent cx="1173480" cy="1010285"/>
            <wp:effectExtent l="171450" t="228600" r="179070" b="227965"/>
            <wp:wrapTight wrapText="bothSides">
              <wp:wrapPolygon edited="0">
                <wp:start x="-847" y="317"/>
                <wp:lineTo x="-3448" y="2432"/>
                <wp:lineTo x="-757" y="8150"/>
                <wp:lineTo x="-3526" y="9909"/>
                <wp:lineTo x="-835" y="15627"/>
                <wp:lineTo x="-2374" y="16604"/>
                <wp:lineTo x="-1196" y="19105"/>
                <wp:lineTo x="1240" y="21736"/>
                <wp:lineTo x="20243" y="22203"/>
                <wp:lineTo x="22089" y="21031"/>
                <wp:lineTo x="21933" y="1171"/>
                <wp:lineTo x="20420" y="-2046"/>
                <wp:lineTo x="16473" y="-2789"/>
                <wp:lineTo x="13396" y="-836"/>
                <wp:lineTo x="10705" y="-6554"/>
                <wp:lineTo x="691" y="-660"/>
                <wp:lineTo x="-847" y="317"/>
              </wp:wrapPolygon>
            </wp:wrapTight>
            <wp:docPr id="2" name="Picture 1" descr="Love paw print icon set vector in two styles . Paw print with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e paw print icon set vector in two styles . Paw print with he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04"/>
                    <a:stretch/>
                  </pic:blipFill>
                  <pic:spPr bwMode="auto">
                    <a:xfrm rot="1719718">
                      <a:off x="0" y="0"/>
                      <a:ext cx="117348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03E83E" wp14:editId="3D29F8ED">
                <wp:simplePos x="0" y="0"/>
                <wp:positionH relativeFrom="column">
                  <wp:posOffset>5124450</wp:posOffset>
                </wp:positionH>
                <wp:positionV relativeFrom="paragraph">
                  <wp:posOffset>796290</wp:posOffset>
                </wp:positionV>
                <wp:extent cx="2360930" cy="1611630"/>
                <wp:effectExtent l="19050" t="19050" r="26670" b="26670"/>
                <wp:wrapSquare wrapText="bothSides"/>
                <wp:docPr id="5697858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163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6AD8" w14:textId="77777777" w:rsidR="00E44EDE" w:rsidRDefault="00E44EDE" w:rsidP="00E44EDE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color w:val="444444"/>
                              </w:rPr>
                            </w:pP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>All dogs 4 months and older that reside within Clare County are required by law to always wear a Clare County dog license.  A proof of current rabies vaccination is required for the license. If your dog is spayed or neutered, a copy of that record is also required for the discounted license.</w:t>
                            </w:r>
                          </w:p>
                          <w:p w14:paraId="4A644386" w14:textId="68BAA871" w:rsidR="00E44EDE" w:rsidRDefault="00E44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3E83E" id="_x0000_s1027" style="position:absolute;margin-left:403.5pt;margin-top:62.7pt;width:185.9pt;height:126.9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" strokecolor="#2e74b5 [2408]" strokeweight="3pt">
                <v:stroke joinstyle="miter"/>
                <v:textbox>
                  <w:txbxContent>
                    <w:p w14:paraId="47876AD8" w14:textId="77777777" w:rsidR="00E44EDE" w:rsidRDefault="00E44EDE" w:rsidP="00E44EDE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Roboto" w:hAnsi="Roboto"/>
                          <w:color w:val="444444"/>
                        </w:rPr>
                      </w:pPr>
                      <w:r>
                        <w:rPr>
                          <w:rFonts w:ascii="Roboto" w:hAnsi="Roboto"/>
                          <w:color w:val="444444"/>
                        </w:rPr>
                        <w:t>All dogs 4 months and older that reside within Clare County are required by law to always wear a Clare County dog license.  A proof of current rabies vaccination is required for the license. If your dog is spayed or neutered, a copy of that record is also required for the discounted license.</w:t>
                      </w:r>
                    </w:p>
                    <w:p w14:paraId="4A644386" w14:textId="68BAA871" w:rsidR="00E44EDE" w:rsidRDefault="00E44EDE"/>
                  </w:txbxContent>
                </v:textbox>
                <w10:wrap type="square"/>
              </v:roundrect>
            </w:pict>
          </mc:Fallback>
        </mc:AlternateContent>
      </w:r>
      <w:r w:rsidR="00F16DA5"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57C83" wp14:editId="4D774FE9">
                <wp:simplePos x="0" y="0"/>
                <wp:positionH relativeFrom="column">
                  <wp:posOffset>914400</wp:posOffset>
                </wp:positionH>
                <wp:positionV relativeFrom="paragraph">
                  <wp:posOffset>4739640</wp:posOffset>
                </wp:positionV>
                <wp:extent cx="2057400" cy="1432560"/>
                <wp:effectExtent l="19050" t="19050" r="19050" b="15240"/>
                <wp:wrapNone/>
                <wp:docPr id="4551531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432560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3FEF76" w14:textId="7BA4E539" w:rsidR="00F16DA5" w:rsidRDefault="00F16DA5" w:rsidP="00F16DA5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color w:val="444444"/>
                              </w:rPr>
                            </w:pP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Payment types accepted are cash, check, </w:t>
                            </w:r>
                            <w:r w:rsidR="007A3098">
                              <w:rPr>
                                <w:rFonts w:ascii="Roboto" w:hAnsi="Roboto"/>
                                <w:color w:val="444444"/>
                              </w:rPr>
                              <w:t>debit,</w:t>
                            </w: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 xml:space="preserve"> or credit card + a fee for using a credit/debit </w:t>
                            </w:r>
                            <w:r w:rsidR="007A3098">
                              <w:rPr>
                                <w:rFonts w:ascii="Roboto" w:hAnsi="Roboto"/>
                                <w:color w:val="444444"/>
                              </w:rPr>
                              <w:t>card.</w:t>
                            </w:r>
                          </w:p>
                          <w:p w14:paraId="6C808E7D" w14:textId="77777777" w:rsidR="00F16DA5" w:rsidRDefault="00F16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57C83" id="Text Box 1" o:spid="_x0000_s1028" style="position:absolute;margin-left:1in;margin-top:373.2pt;width:162pt;height:1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7400,1432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" adj="-11796480,,5400" path="m238765,l2057400,r,l2057400,1193795v,131866,-106899,238765,-238765,238765l,1432560r,l,238765c,106899,106899,,238765,xe" fillcolor="white [3201]" strokecolor="red" strokeweight="2.25pt">
                <v:stroke joinstyle="miter"/>
                <v:formulas/>
                <v:path arrowok="t" o:connecttype="custom" o:connectlocs="238765,0;2057400,0;2057400,0;2057400,1193795;1818635,1432560;0,1432560;0,1432560;0,238765;238765,0" o:connectangles="0,0,0,0,0,0,0,0,0" textboxrect="0,0,2057400,1432560"/>
                <v:textbox>
                  <w:txbxContent>
                    <w:p w14:paraId="0F3FEF76" w14:textId="7BA4E539" w:rsidR="00F16DA5" w:rsidRDefault="00F16DA5" w:rsidP="00F16DA5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Roboto" w:hAnsi="Roboto"/>
                          <w:color w:val="444444"/>
                        </w:rPr>
                      </w:pPr>
                      <w:r>
                        <w:rPr>
                          <w:rFonts w:ascii="Roboto" w:hAnsi="Roboto"/>
                          <w:color w:val="444444"/>
                        </w:rPr>
                        <w:t xml:space="preserve">Payment types accepted are cash, check, </w:t>
                      </w:r>
                      <w:r w:rsidR="007A3098">
                        <w:rPr>
                          <w:rFonts w:ascii="Roboto" w:hAnsi="Roboto"/>
                          <w:color w:val="444444"/>
                        </w:rPr>
                        <w:t>debit,</w:t>
                      </w:r>
                      <w:r>
                        <w:rPr>
                          <w:rFonts w:ascii="Roboto" w:hAnsi="Roboto"/>
                          <w:color w:val="444444"/>
                        </w:rPr>
                        <w:t xml:space="preserve"> or credit card + a fee for using a credit/debit </w:t>
                      </w:r>
                      <w:r w:rsidR="007A3098">
                        <w:rPr>
                          <w:rFonts w:ascii="Roboto" w:hAnsi="Roboto"/>
                          <w:color w:val="444444"/>
                        </w:rPr>
                        <w:t>card.</w:t>
                      </w:r>
                    </w:p>
                    <w:p w14:paraId="6C808E7D" w14:textId="77777777" w:rsidR="00F16DA5" w:rsidRDefault="00F16DA5"/>
                  </w:txbxContent>
                </v:textbox>
              </v:shape>
            </w:pict>
          </mc:Fallback>
        </mc:AlternateContent>
      </w:r>
      <w:r w:rsidR="001A0DF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AEE4DFA" wp14:editId="77265B70">
                <wp:simplePos x="0" y="0"/>
                <wp:positionH relativeFrom="column">
                  <wp:posOffset>803910</wp:posOffset>
                </wp:positionH>
                <wp:positionV relativeFrom="paragraph">
                  <wp:posOffset>689610</wp:posOffset>
                </wp:positionV>
                <wp:extent cx="3882390" cy="1840230"/>
                <wp:effectExtent l="38100" t="57150" r="41910" b="45720"/>
                <wp:wrapTight wrapText="bothSides">
                  <wp:wrapPolygon edited="0">
                    <wp:start x="-106" y="-671"/>
                    <wp:lineTo x="-212" y="-447"/>
                    <wp:lineTo x="-212" y="21913"/>
                    <wp:lineTo x="21727" y="21913"/>
                    <wp:lineTo x="21727" y="0"/>
                    <wp:lineTo x="21621" y="-447"/>
                    <wp:lineTo x="20773" y="-671"/>
                    <wp:lineTo x="-106" y="-671"/>
                  </wp:wrapPolygon>
                </wp:wrapTight>
                <wp:docPr id="19108298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840230"/>
                        </a:xfrm>
                        <a:custGeom>
                          <a:avLst/>
                          <a:gdLst>
                            <a:gd name="connsiteX0" fmla="*/ 0 w 3882390"/>
                            <a:gd name="connsiteY0" fmla="*/ 0 h 1840230"/>
                            <a:gd name="connsiteX1" fmla="*/ 632275 w 3882390"/>
                            <a:gd name="connsiteY1" fmla="*/ 0 h 1840230"/>
                            <a:gd name="connsiteX2" fmla="*/ 1264550 w 3882390"/>
                            <a:gd name="connsiteY2" fmla="*/ 0 h 1840230"/>
                            <a:gd name="connsiteX3" fmla="*/ 1741529 w 3882390"/>
                            <a:gd name="connsiteY3" fmla="*/ 0 h 1840230"/>
                            <a:gd name="connsiteX4" fmla="*/ 2257332 w 3882390"/>
                            <a:gd name="connsiteY4" fmla="*/ 0 h 1840230"/>
                            <a:gd name="connsiteX5" fmla="*/ 2889607 w 3882390"/>
                            <a:gd name="connsiteY5" fmla="*/ 0 h 1840230"/>
                            <a:gd name="connsiteX6" fmla="*/ 3366587 w 3882390"/>
                            <a:gd name="connsiteY6" fmla="*/ 0 h 1840230"/>
                            <a:gd name="connsiteX7" fmla="*/ 3882390 w 3882390"/>
                            <a:gd name="connsiteY7" fmla="*/ 0 h 1840230"/>
                            <a:gd name="connsiteX8" fmla="*/ 3882390 w 3882390"/>
                            <a:gd name="connsiteY8" fmla="*/ 478460 h 1840230"/>
                            <a:gd name="connsiteX9" fmla="*/ 3882390 w 3882390"/>
                            <a:gd name="connsiteY9" fmla="*/ 901713 h 1840230"/>
                            <a:gd name="connsiteX10" fmla="*/ 3882390 w 3882390"/>
                            <a:gd name="connsiteY10" fmla="*/ 1380173 h 1840230"/>
                            <a:gd name="connsiteX11" fmla="*/ 3882390 w 3882390"/>
                            <a:gd name="connsiteY11" fmla="*/ 1840230 h 1840230"/>
                            <a:gd name="connsiteX12" fmla="*/ 3366587 w 3882390"/>
                            <a:gd name="connsiteY12" fmla="*/ 1840230 h 1840230"/>
                            <a:gd name="connsiteX13" fmla="*/ 2850784 w 3882390"/>
                            <a:gd name="connsiteY13" fmla="*/ 1840230 h 1840230"/>
                            <a:gd name="connsiteX14" fmla="*/ 2218509 w 3882390"/>
                            <a:gd name="connsiteY14" fmla="*/ 1840230 h 1840230"/>
                            <a:gd name="connsiteX15" fmla="*/ 1741529 w 3882390"/>
                            <a:gd name="connsiteY15" fmla="*/ 1840230 h 1840230"/>
                            <a:gd name="connsiteX16" fmla="*/ 1148078 w 3882390"/>
                            <a:gd name="connsiteY16" fmla="*/ 1840230 h 1840230"/>
                            <a:gd name="connsiteX17" fmla="*/ 709923 w 3882390"/>
                            <a:gd name="connsiteY17" fmla="*/ 1840230 h 1840230"/>
                            <a:gd name="connsiteX18" fmla="*/ 0 w 3882390"/>
                            <a:gd name="connsiteY18" fmla="*/ 1840230 h 1840230"/>
                            <a:gd name="connsiteX19" fmla="*/ 0 w 3882390"/>
                            <a:gd name="connsiteY19" fmla="*/ 1343368 h 1840230"/>
                            <a:gd name="connsiteX20" fmla="*/ 0 w 3882390"/>
                            <a:gd name="connsiteY20" fmla="*/ 883310 h 1840230"/>
                            <a:gd name="connsiteX21" fmla="*/ 0 w 3882390"/>
                            <a:gd name="connsiteY21" fmla="*/ 0 h 18402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3882390" h="1840230" extrusionOk="0">
                              <a:moveTo>
                                <a:pt x="0" y="0"/>
                              </a:moveTo>
                              <a:cubicBezTo>
                                <a:pt x="141029" y="-41988"/>
                                <a:pt x="441035" y="26308"/>
                                <a:pt x="632275" y="0"/>
                              </a:cubicBezTo>
                              <a:cubicBezTo>
                                <a:pt x="823515" y="-26308"/>
                                <a:pt x="1116782" y="56078"/>
                                <a:pt x="1264550" y="0"/>
                              </a:cubicBezTo>
                              <a:cubicBezTo>
                                <a:pt x="1412319" y="-56078"/>
                                <a:pt x="1587186" y="50200"/>
                                <a:pt x="1741529" y="0"/>
                              </a:cubicBezTo>
                              <a:cubicBezTo>
                                <a:pt x="1895872" y="-50200"/>
                                <a:pt x="2112050" y="7681"/>
                                <a:pt x="2257332" y="0"/>
                              </a:cubicBezTo>
                              <a:cubicBezTo>
                                <a:pt x="2402614" y="-7681"/>
                                <a:pt x="2607600" y="24204"/>
                                <a:pt x="2889607" y="0"/>
                              </a:cubicBezTo>
                              <a:cubicBezTo>
                                <a:pt x="3171615" y="-24204"/>
                                <a:pt x="3196387" y="34931"/>
                                <a:pt x="3366587" y="0"/>
                              </a:cubicBezTo>
                              <a:cubicBezTo>
                                <a:pt x="3536787" y="-34931"/>
                                <a:pt x="3758947" y="7320"/>
                                <a:pt x="3882390" y="0"/>
                              </a:cubicBezTo>
                              <a:cubicBezTo>
                                <a:pt x="3903278" y="238279"/>
                                <a:pt x="3841112" y="307532"/>
                                <a:pt x="3882390" y="478460"/>
                              </a:cubicBezTo>
                              <a:cubicBezTo>
                                <a:pt x="3923668" y="649388"/>
                                <a:pt x="3858245" y="808952"/>
                                <a:pt x="3882390" y="901713"/>
                              </a:cubicBezTo>
                              <a:cubicBezTo>
                                <a:pt x="3906535" y="994474"/>
                                <a:pt x="3867662" y="1264564"/>
                                <a:pt x="3882390" y="1380173"/>
                              </a:cubicBezTo>
                              <a:cubicBezTo>
                                <a:pt x="3897118" y="1495782"/>
                                <a:pt x="3842171" y="1664001"/>
                                <a:pt x="3882390" y="1840230"/>
                              </a:cubicBezTo>
                              <a:cubicBezTo>
                                <a:pt x="3756705" y="1849932"/>
                                <a:pt x="3482589" y="1794868"/>
                                <a:pt x="3366587" y="1840230"/>
                              </a:cubicBezTo>
                              <a:cubicBezTo>
                                <a:pt x="3250585" y="1885592"/>
                                <a:pt x="3088058" y="1818310"/>
                                <a:pt x="2850784" y="1840230"/>
                              </a:cubicBezTo>
                              <a:cubicBezTo>
                                <a:pt x="2613510" y="1862150"/>
                                <a:pt x="2353467" y="1803989"/>
                                <a:pt x="2218509" y="1840230"/>
                              </a:cubicBezTo>
                              <a:cubicBezTo>
                                <a:pt x="2083551" y="1876471"/>
                                <a:pt x="1840367" y="1821446"/>
                                <a:pt x="1741529" y="1840230"/>
                              </a:cubicBezTo>
                              <a:cubicBezTo>
                                <a:pt x="1642691" y="1859014"/>
                                <a:pt x="1419205" y="1797975"/>
                                <a:pt x="1148078" y="1840230"/>
                              </a:cubicBezTo>
                              <a:cubicBezTo>
                                <a:pt x="876951" y="1882485"/>
                                <a:pt x="854527" y="1830527"/>
                                <a:pt x="709923" y="1840230"/>
                              </a:cubicBezTo>
                              <a:cubicBezTo>
                                <a:pt x="565320" y="1849933"/>
                                <a:pt x="160646" y="1792122"/>
                                <a:pt x="0" y="1840230"/>
                              </a:cubicBezTo>
                              <a:cubicBezTo>
                                <a:pt x="-35648" y="1690973"/>
                                <a:pt x="6797" y="1477750"/>
                                <a:pt x="0" y="1343368"/>
                              </a:cubicBezTo>
                              <a:cubicBezTo>
                                <a:pt x="-6797" y="1208986"/>
                                <a:pt x="46720" y="1017885"/>
                                <a:pt x="0" y="883310"/>
                              </a:cubicBezTo>
                              <a:cubicBezTo>
                                <a:pt x="-46720" y="748735"/>
                                <a:pt x="28350" y="1809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7241155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07B7B92" w14:textId="78CF9DB9" w:rsidR="00E44EDE" w:rsidRDefault="00E44EDE" w:rsidP="00E44EDE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color w:val="444444"/>
                              </w:rPr>
                            </w:pPr>
                            <w:r>
                              <w:rPr>
                                <w:rStyle w:val="Strong"/>
                                <w:rFonts w:ascii="Roboto" w:hAnsi="Roboto"/>
                                <w:color w:val="444444"/>
                              </w:rPr>
                              <w:t>We Are Currently Selling 2024 &amp; 2026 Dog Licenses.</w:t>
                            </w:r>
                          </w:p>
                          <w:p w14:paraId="6A3C33FF" w14:textId="400917BB" w:rsidR="00E44EDE" w:rsidRDefault="00E44EDE" w:rsidP="00E44EDE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rFonts w:ascii="Roboto" w:hAnsi="Roboto"/>
                                <w:color w:val="444444"/>
                              </w:rPr>
                            </w:pPr>
                            <w:r>
                              <w:rPr>
                                <w:rFonts w:ascii="Roboto" w:hAnsi="Roboto"/>
                                <w:color w:val="444444"/>
                              </w:rPr>
                              <w:t>Clare County offers 1- and 3-year dog licenses. To purchase a 3-year dog license, you need to have just received the 3-year rabies booster shot and have 3 years remaining until needed again. All licenses expire December 31st of the year purchased.  Licenses can be purchased at the Treasurer's office (at the Courthouse in Harrison).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E4DF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3.3pt;margin-top:54.3pt;width:305.7pt;height:144.9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" filled="f" strokecolor="#7030a0" strokeweight="3pt">
                <v:textbox>
                  <w:txbxContent>
                    <w:p w14:paraId="707B7B92" w14:textId="78CF9DB9" w:rsidR="00E44EDE" w:rsidRDefault="00E44EDE" w:rsidP="00E44EDE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Roboto" w:hAnsi="Roboto"/>
                          <w:color w:val="444444"/>
                        </w:rPr>
                      </w:pPr>
                      <w:r>
                        <w:rPr>
                          <w:rStyle w:val="Strong"/>
                          <w:rFonts w:ascii="Roboto" w:hAnsi="Roboto"/>
                          <w:color w:val="444444"/>
                        </w:rPr>
                        <w:t>We Are Currently Selling 2024 &amp; 2026 Dog Licenses.</w:t>
                      </w:r>
                    </w:p>
                    <w:p w14:paraId="6A3C33FF" w14:textId="400917BB" w:rsidR="00E44EDE" w:rsidRDefault="00E44EDE" w:rsidP="00E44EDE">
                      <w:pPr>
                        <w:pStyle w:val="NormalWeb"/>
                        <w:shd w:val="clear" w:color="auto" w:fill="FFFFFF"/>
                        <w:jc w:val="center"/>
                        <w:rPr>
                          <w:rFonts w:ascii="Roboto" w:hAnsi="Roboto"/>
                          <w:color w:val="444444"/>
                        </w:rPr>
                      </w:pPr>
                      <w:r>
                        <w:rPr>
                          <w:rFonts w:ascii="Roboto" w:hAnsi="Roboto"/>
                          <w:color w:val="444444"/>
                        </w:rPr>
                        <w:t>Clare County offers 1- and 3-year dog licenses. To purchase a 3-year dog license, you need to have just received the 3-year rabies booster shot and have 3 years remaining until needed again. All licenses expire December 31st of the year purchased.  Licenses can be purchased at the Treasurer's office (at the Courthouse in Harrison).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6A48"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3A3E3669" wp14:editId="4BD1DD0A">
            <wp:simplePos x="0" y="0"/>
            <wp:positionH relativeFrom="column">
              <wp:posOffset>6995160</wp:posOffset>
            </wp:positionH>
            <wp:positionV relativeFrom="paragraph">
              <wp:posOffset>4926965</wp:posOffset>
            </wp:positionV>
            <wp:extent cx="1865630" cy="1755775"/>
            <wp:effectExtent l="0" t="0" r="0" b="0"/>
            <wp:wrapTight wrapText="bothSides">
              <wp:wrapPolygon edited="0">
                <wp:start x="8381" y="0"/>
                <wp:lineTo x="6617" y="703"/>
                <wp:lineTo x="2647" y="3281"/>
                <wp:lineTo x="1985" y="5156"/>
                <wp:lineTo x="662" y="7734"/>
                <wp:lineTo x="221" y="11484"/>
                <wp:lineTo x="1103" y="15233"/>
                <wp:lineTo x="3970" y="19217"/>
                <wp:lineTo x="7720" y="21327"/>
                <wp:lineTo x="8381" y="21327"/>
                <wp:lineTo x="13013" y="21327"/>
                <wp:lineTo x="13895" y="21327"/>
                <wp:lineTo x="17865" y="18983"/>
                <wp:lineTo x="20291" y="15233"/>
                <wp:lineTo x="21174" y="11484"/>
                <wp:lineTo x="20953" y="7734"/>
                <wp:lineTo x="19409" y="5156"/>
                <wp:lineTo x="18968" y="3281"/>
                <wp:lineTo x="14777" y="703"/>
                <wp:lineTo x="12792" y="0"/>
                <wp:lineTo x="8381" y="0"/>
              </wp:wrapPolygon>
            </wp:wrapTight>
            <wp:docPr id="120573100" name="Picture 1" descr="A logo of a coun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73100" name="Picture 1" descr="A logo of a count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A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1477CC" wp14:editId="197F3F48">
                <wp:simplePos x="0" y="0"/>
                <wp:positionH relativeFrom="column">
                  <wp:posOffset>3429000</wp:posOffset>
                </wp:positionH>
                <wp:positionV relativeFrom="paragraph">
                  <wp:posOffset>4740275</wp:posOffset>
                </wp:positionV>
                <wp:extent cx="3200400" cy="1939290"/>
                <wp:effectExtent l="38100" t="38100" r="38100" b="609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39290"/>
                        </a:xfrm>
                        <a:custGeom>
                          <a:avLst/>
                          <a:gdLst>
                            <a:gd name="connsiteX0" fmla="*/ 0 w 3200400"/>
                            <a:gd name="connsiteY0" fmla="*/ 0 h 1939290"/>
                            <a:gd name="connsiteX1" fmla="*/ 501396 w 3200400"/>
                            <a:gd name="connsiteY1" fmla="*/ 0 h 1939290"/>
                            <a:gd name="connsiteX2" fmla="*/ 970788 w 3200400"/>
                            <a:gd name="connsiteY2" fmla="*/ 0 h 1939290"/>
                            <a:gd name="connsiteX3" fmla="*/ 1536192 w 3200400"/>
                            <a:gd name="connsiteY3" fmla="*/ 0 h 1939290"/>
                            <a:gd name="connsiteX4" fmla="*/ 2069592 w 3200400"/>
                            <a:gd name="connsiteY4" fmla="*/ 0 h 1939290"/>
                            <a:gd name="connsiteX5" fmla="*/ 2602992 w 3200400"/>
                            <a:gd name="connsiteY5" fmla="*/ 0 h 1939290"/>
                            <a:gd name="connsiteX6" fmla="*/ 3200400 w 3200400"/>
                            <a:gd name="connsiteY6" fmla="*/ 0 h 1939290"/>
                            <a:gd name="connsiteX7" fmla="*/ 3200400 w 3200400"/>
                            <a:gd name="connsiteY7" fmla="*/ 504215 h 1939290"/>
                            <a:gd name="connsiteX8" fmla="*/ 3200400 w 3200400"/>
                            <a:gd name="connsiteY8" fmla="*/ 950252 h 1939290"/>
                            <a:gd name="connsiteX9" fmla="*/ 3200400 w 3200400"/>
                            <a:gd name="connsiteY9" fmla="*/ 1454468 h 1939290"/>
                            <a:gd name="connsiteX10" fmla="*/ 3200400 w 3200400"/>
                            <a:gd name="connsiteY10" fmla="*/ 1939290 h 1939290"/>
                            <a:gd name="connsiteX11" fmla="*/ 2634996 w 3200400"/>
                            <a:gd name="connsiteY11" fmla="*/ 1939290 h 1939290"/>
                            <a:gd name="connsiteX12" fmla="*/ 2069592 w 3200400"/>
                            <a:gd name="connsiteY12" fmla="*/ 1939290 h 1939290"/>
                            <a:gd name="connsiteX13" fmla="*/ 1472184 w 3200400"/>
                            <a:gd name="connsiteY13" fmla="*/ 1939290 h 1939290"/>
                            <a:gd name="connsiteX14" fmla="*/ 970788 w 3200400"/>
                            <a:gd name="connsiteY14" fmla="*/ 1939290 h 1939290"/>
                            <a:gd name="connsiteX15" fmla="*/ 0 w 3200400"/>
                            <a:gd name="connsiteY15" fmla="*/ 1939290 h 1939290"/>
                            <a:gd name="connsiteX16" fmla="*/ 0 w 3200400"/>
                            <a:gd name="connsiteY16" fmla="*/ 1493253 h 1939290"/>
                            <a:gd name="connsiteX17" fmla="*/ 0 w 3200400"/>
                            <a:gd name="connsiteY17" fmla="*/ 1008431 h 1939290"/>
                            <a:gd name="connsiteX18" fmla="*/ 0 w 3200400"/>
                            <a:gd name="connsiteY18" fmla="*/ 504215 h 1939290"/>
                            <a:gd name="connsiteX19" fmla="*/ 0 w 3200400"/>
                            <a:gd name="connsiteY19" fmla="*/ 0 h 1939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200400" h="1939290" fill="none" extrusionOk="0">
                              <a:moveTo>
                                <a:pt x="0" y="0"/>
                              </a:moveTo>
                              <a:cubicBezTo>
                                <a:pt x="165447" y="-37136"/>
                                <a:pt x="271996" y="48781"/>
                                <a:pt x="501396" y="0"/>
                              </a:cubicBezTo>
                              <a:cubicBezTo>
                                <a:pt x="730796" y="-48781"/>
                                <a:pt x="863087" y="44584"/>
                                <a:pt x="970788" y="0"/>
                              </a:cubicBezTo>
                              <a:cubicBezTo>
                                <a:pt x="1078489" y="-44584"/>
                                <a:pt x="1337477" y="48275"/>
                                <a:pt x="1536192" y="0"/>
                              </a:cubicBezTo>
                              <a:cubicBezTo>
                                <a:pt x="1734907" y="-48275"/>
                                <a:pt x="1926440" y="27948"/>
                                <a:pt x="2069592" y="0"/>
                              </a:cubicBezTo>
                              <a:cubicBezTo>
                                <a:pt x="2212744" y="-27948"/>
                                <a:pt x="2448993" y="37287"/>
                                <a:pt x="2602992" y="0"/>
                              </a:cubicBezTo>
                              <a:cubicBezTo>
                                <a:pt x="2756991" y="-37287"/>
                                <a:pt x="3017413" y="14944"/>
                                <a:pt x="3200400" y="0"/>
                              </a:cubicBezTo>
                              <a:cubicBezTo>
                                <a:pt x="3215466" y="245410"/>
                                <a:pt x="3187722" y="320389"/>
                                <a:pt x="3200400" y="504215"/>
                              </a:cubicBezTo>
                              <a:cubicBezTo>
                                <a:pt x="3213078" y="688041"/>
                                <a:pt x="3182176" y="854984"/>
                                <a:pt x="3200400" y="950252"/>
                              </a:cubicBezTo>
                              <a:cubicBezTo>
                                <a:pt x="3218624" y="1045520"/>
                                <a:pt x="3152990" y="1229722"/>
                                <a:pt x="3200400" y="1454468"/>
                              </a:cubicBezTo>
                              <a:cubicBezTo>
                                <a:pt x="3247810" y="1679214"/>
                                <a:pt x="3180204" y="1769880"/>
                                <a:pt x="3200400" y="1939290"/>
                              </a:cubicBezTo>
                              <a:cubicBezTo>
                                <a:pt x="3073670" y="1968540"/>
                                <a:pt x="2843778" y="1936212"/>
                                <a:pt x="2634996" y="1939290"/>
                              </a:cubicBezTo>
                              <a:cubicBezTo>
                                <a:pt x="2426214" y="1942368"/>
                                <a:pt x="2262050" y="1883737"/>
                                <a:pt x="2069592" y="1939290"/>
                              </a:cubicBezTo>
                              <a:cubicBezTo>
                                <a:pt x="1877134" y="1994843"/>
                                <a:pt x="1747839" y="1926674"/>
                                <a:pt x="1472184" y="1939290"/>
                              </a:cubicBezTo>
                              <a:cubicBezTo>
                                <a:pt x="1196529" y="1951906"/>
                                <a:pt x="1196306" y="1935292"/>
                                <a:pt x="970788" y="1939290"/>
                              </a:cubicBezTo>
                              <a:cubicBezTo>
                                <a:pt x="745270" y="1943288"/>
                                <a:pt x="467946" y="1929880"/>
                                <a:pt x="0" y="1939290"/>
                              </a:cubicBezTo>
                              <a:cubicBezTo>
                                <a:pt x="-45226" y="1734709"/>
                                <a:pt x="38088" y="1624990"/>
                                <a:pt x="0" y="1493253"/>
                              </a:cubicBezTo>
                              <a:cubicBezTo>
                                <a:pt x="-38088" y="1361516"/>
                                <a:pt x="48925" y="1244155"/>
                                <a:pt x="0" y="1008431"/>
                              </a:cubicBezTo>
                              <a:cubicBezTo>
                                <a:pt x="-48925" y="772707"/>
                                <a:pt x="23008" y="749238"/>
                                <a:pt x="0" y="504215"/>
                              </a:cubicBezTo>
                              <a:cubicBezTo>
                                <a:pt x="-23008" y="259192"/>
                                <a:pt x="43542" y="114189"/>
                                <a:pt x="0" y="0"/>
                              </a:cubicBezTo>
                              <a:close/>
                            </a:path>
                            <a:path w="3200400" h="1939290" stroke="0" extrusionOk="0">
                              <a:moveTo>
                                <a:pt x="0" y="0"/>
                              </a:moveTo>
                              <a:cubicBezTo>
                                <a:pt x="116683" y="-48455"/>
                                <a:pt x="380502" y="8351"/>
                                <a:pt x="501396" y="0"/>
                              </a:cubicBezTo>
                              <a:cubicBezTo>
                                <a:pt x="622290" y="-8351"/>
                                <a:pt x="797595" y="41681"/>
                                <a:pt x="938784" y="0"/>
                              </a:cubicBezTo>
                              <a:cubicBezTo>
                                <a:pt x="1079973" y="-41681"/>
                                <a:pt x="1385052" y="58031"/>
                                <a:pt x="1536192" y="0"/>
                              </a:cubicBezTo>
                              <a:cubicBezTo>
                                <a:pt x="1687332" y="-58031"/>
                                <a:pt x="1863320" y="40162"/>
                                <a:pt x="2037588" y="0"/>
                              </a:cubicBezTo>
                              <a:cubicBezTo>
                                <a:pt x="2211856" y="-40162"/>
                                <a:pt x="2315364" y="18240"/>
                                <a:pt x="2538984" y="0"/>
                              </a:cubicBezTo>
                              <a:cubicBezTo>
                                <a:pt x="2762604" y="-18240"/>
                                <a:pt x="2975307" y="75062"/>
                                <a:pt x="3200400" y="0"/>
                              </a:cubicBezTo>
                              <a:cubicBezTo>
                                <a:pt x="3204728" y="179069"/>
                                <a:pt x="3158027" y="277402"/>
                                <a:pt x="3200400" y="446037"/>
                              </a:cubicBezTo>
                              <a:cubicBezTo>
                                <a:pt x="3242773" y="614672"/>
                                <a:pt x="3190263" y="822780"/>
                                <a:pt x="3200400" y="930859"/>
                              </a:cubicBezTo>
                              <a:cubicBezTo>
                                <a:pt x="3210537" y="1038938"/>
                                <a:pt x="3188674" y="1243883"/>
                                <a:pt x="3200400" y="1376896"/>
                              </a:cubicBezTo>
                              <a:cubicBezTo>
                                <a:pt x="3212126" y="1509909"/>
                                <a:pt x="3196012" y="1815494"/>
                                <a:pt x="3200400" y="1939290"/>
                              </a:cubicBezTo>
                              <a:cubicBezTo>
                                <a:pt x="3084214" y="1958439"/>
                                <a:pt x="2846708" y="1921816"/>
                                <a:pt x="2667000" y="1939290"/>
                              </a:cubicBezTo>
                              <a:cubicBezTo>
                                <a:pt x="2487292" y="1956764"/>
                                <a:pt x="2275223" y="1923451"/>
                                <a:pt x="2165604" y="1939290"/>
                              </a:cubicBezTo>
                              <a:cubicBezTo>
                                <a:pt x="2055985" y="1955129"/>
                                <a:pt x="1854298" y="1917090"/>
                                <a:pt x="1568196" y="1939290"/>
                              </a:cubicBezTo>
                              <a:cubicBezTo>
                                <a:pt x="1282094" y="1961490"/>
                                <a:pt x="1115639" y="1903789"/>
                                <a:pt x="970788" y="1939290"/>
                              </a:cubicBezTo>
                              <a:cubicBezTo>
                                <a:pt x="825937" y="1974791"/>
                                <a:pt x="684425" y="1925049"/>
                                <a:pt x="501396" y="1939290"/>
                              </a:cubicBezTo>
                              <a:cubicBezTo>
                                <a:pt x="318367" y="1953531"/>
                                <a:pt x="240632" y="1889062"/>
                                <a:pt x="0" y="1939290"/>
                              </a:cubicBezTo>
                              <a:cubicBezTo>
                                <a:pt x="-27143" y="1721838"/>
                                <a:pt x="2874" y="1638807"/>
                                <a:pt x="0" y="1415682"/>
                              </a:cubicBezTo>
                              <a:cubicBezTo>
                                <a:pt x="-2874" y="1192557"/>
                                <a:pt x="46577" y="1198072"/>
                                <a:pt x="0" y="989038"/>
                              </a:cubicBezTo>
                              <a:cubicBezTo>
                                <a:pt x="-46577" y="780004"/>
                                <a:pt x="49786" y="718587"/>
                                <a:pt x="0" y="543001"/>
                              </a:cubicBezTo>
                              <a:cubicBezTo>
                                <a:pt x="-49786" y="367415"/>
                                <a:pt x="58321" y="1929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40BF431" w14:textId="63F3E627" w:rsidR="00791538" w:rsidRPr="0089070C" w:rsidRDefault="00791538" w:rsidP="00791538">
                            <w:pPr>
                              <w:spacing w:after="0" w:line="240" w:lineRule="auto"/>
                              <w:ind w:left="15" w:right="111"/>
                              <w:jc w:val="center"/>
                              <w:rPr>
                                <w:rFonts w:ascii="Arial Black" w:eastAsia="Arial Black" w:hAnsi="Arial Black" w:cs="Arial Black"/>
                                <w:sz w:val="28"/>
                                <w:szCs w:val="28"/>
                              </w:rPr>
                            </w:pP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J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z w:val="28"/>
                                <w:szCs w:val="28"/>
                              </w:rPr>
                              <w:t>enny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Beemer</w:t>
                            </w:r>
                            <w:r w:rsidR="00CB483B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-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-9"/>
                                <w:w w:val="99"/>
                                <w:sz w:val="28"/>
                                <w:szCs w:val="28"/>
                              </w:rPr>
                              <w:t>F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ritzinger</w:t>
                            </w:r>
                          </w:p>
                          <w:p w14:paraId="59A3B39F" w14:textId="77777777" w:rsidR="00791538" w:rsidRPr="0089070C" w:rsidRDefault="00791538" w:rsidP="00791538">
                            <w:pPr>
                              <w:spacing w:after="0" w:line="276" w:lineRule="exact"/>
                              <w:ind w:left="454" w:right="551"/>
                              <w:jc w:val="center"/>
                              <w:rPr>
                                <w:rFonts w:ascii="Arial Black" w:eastAsia="Arial Black" w:hAnsi="Arial Black" w:cs="Arial Black"/>
                                <w:sz w:val="24"/>
                                <w:szCs w:val="24"/>
                              </w:rPr>
                            </w:pP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position w:val="2"/>
                                <w:sz w:val="24"/>
                                <w:szCs w:val="24"/>
                              </w:rPr>
                              <w:t>Cla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4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position w:val="2"/>
                                <w:sz w:val="24"/>
                                <w:szCs w:val="24"/>
                              </w:rPr>
                              <w:t>e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-7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position w:val="2"/>
                                <w:sz w:val="24"/>
                                <w:szCs w:val="24"/>
                              </w:rPr>
                              <w:t>County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-9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-10"/>
                                <w:position w:val="2"/>
                                <w:sz w:val="24"/>
                                <w:szCs w:val="24"/>
                              </w:rPr>
                              <w:t>T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4"/>
                                <w:w w:val="99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w w:val="99"/>
                                <w:position w:val="2"/>
                                <w:sz w:val="24"/>
                                <w:szCs w:val="24"/>
                              </w:rPr>
                              <w:t>easu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spacing w:val="4"/>
                                <w:w w:val="99"/>
                                <w:position w:val="2"/>
                                <w:sz w:val="24"/>
                                <w:szCs w:val="24"/>
                              </w:rPr>
                              <w:t>r</w:t>
                            </w:r>
                            <w:r w:rsidRPr="0089070C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w w:val="99"/>
                                <w:position w:val="2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14:paraId="782EC0F6" w14:textId="77777777" w:rsidR="00791538" w:rsidRPr="0089070C" w:rsidRDefault="00791538" w:rsidP="00791538">
                            <w:pPr>
                              <w:spacing w:after="0" w:line="208" w:lineRule="exact"/>
                              <w:ind w:left="1025" w:right="112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225 </w:t>
                            </w:r>
                            <w:r w:rsidRPr="0089070C"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 Main Street</w:t>
                            </w:r>
                          </w:p>
                          <w:p w14:paraId="34AD9448" w14:textId="77777777" w:rsidR="00791538" w:rsidRPr="0089070C" w:rsidRDefault="00791538" w:rsidP="00791538">
                            <w:pPr>
                              <w:spacing w:before="10" w:after="0" w:line="240" w:lineRule="auto"/>
                              <w:ind w:left="1403" w:right="149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pacing w:val="-26"/>
                                <w:sz w:val="20"/>
                                <w:szCs w:val="20"/>
                              </w:rPr>
                              <w:t>P</w:t>
                            </w: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.O. Box 564</w:t>
                            </w:r>
                          </w:p>
                          <w:p w14:paraId="021E4BD4" w14:textId="77777777" w:rsidR="00791538" w:rsidRPr="0089070C" w:rsidRDefault="00791538" w:rsidP="00791538">
                            <w:pPr>
                              <w:spacing w:before="10" w:after="0" w:line="240" w:lineRule="auto"/>
                              <w:ind w:left="843" w:right="9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Harrison, Michigan 48625</w:t>
                            </w:r>
                          </w:p>
                          <w:p w14:paraId="5F4FA3EF" w14:textId="77777777" w:rsidR="00791538" w:rsidRPr="0089070C" w:rsidRDefault="00791538" w:rsidP="00791538">
                            <w:pPr>
                              <w:spacing w:before="10" w:after="0" w:line="240" w:lineRule="auto"/>
                              <w:ind w:left="1245" w:right="13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(989) 539 - 7801</w:t>
                            </w:r>
                          </w:p>
                          <w:p w14:paraId="0D50F035" w14:textId="77777777" w:rsidR="00791538" w:rsidRPr="0089070C" w:rsidRDefault="00791538" w:rsidP="00791538">
                            <w:pPr>
                              <w:spacing w:before="10" w:after="0" w:line="240" w:lineRule="auto"/>
                              <w:ind w:left="1051" w:right="11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Fax (989) 539 - 0866</w:t>
                            </w:r>
                          </w:p>
                          <w:p w14:paraId="751BC657" w14:textId="77777777" w:rsidR="00791538" w:rsidRPr="0089070C" w:rsidRDefault="00791538" w:rsidP="00791538">
                            <w:pPr>
                              <w:spacing w:before="10" w:after="0" w:line="240" w:lineRule="auto"/>
                              <w:ind w:left="1245" w:right="13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Hours of Service</w:t>
                            </w:r>
                          </w:p>
                          <w:p w14:paraId="4594F470" w14:textId="39DE7233" w:rsidR="00791538" w:rsidRPr="0089070C" w:rsidRDefault="00791538" w:rsidP="00791538">
                            <w:pPr>
                              <w:tabs>
                                <w:tab w:val="left" w:pos="2180"/>
                              </w:tabs>
                              <w:spacing w:before="10" w:after="0" w:line="240" w:lineRule="auto"/>
                              <w:ind w:left="-37" w:right="5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8:00</w:t>
                            </w:r>
                            <w:r w:rsidRPr="0089070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83B"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a.m.</w:t>
                            </w:r>
                            <w:r w:rsidRPr="0089070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—</w:t>
                            </w:r>
                            <w:proofErr w:type="gramEnd"/>
                            <w:r w:rsidR="00CB483B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4:30</w:t>
                            </w:r>
                            <w:r w:rsidRPr="0089070C"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83B"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p.m.</w:t>
                            </w:r>
                          </w:p>
                          <w:p w14:paraId="7E7237D6" w14:textId="77777777" w:rsidR="00791538" w:rsidRPr="0089070C" w:rsidRDefault="00791538" w:rsidP="00791538">
                            <w:pPr>
                              <w:spacing w:before="10" w:after="0" w:line="240" w:lineRule="auto"/>
                              <w:ind w:left="1262" w:right="135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9070C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Monday - Friday</w:t>
                            </w:r>
                          </w:p>
                          <w:p w14:paraId="7ED5140F" w14:textId="77777777" w:rsidR="00791538" w:rsidRPr="0089070C" w:rsidRDefault="00791538" w:rsidP="00791538"/>
                          <w:p w14:paraId="1CCE4FE5" w14:textId="4E17D687" w:rsidR="00E954E2" w:rsidRDefault="00E954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77CC" id="_x0000_s1030" type="#_x0000_t202" style="position:absolute;margin-left:270pt;margin-top:373.25pt;width:252pt;height:15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" strokecolor="#00b050" strokeweight="3pt">
                <v:stroke dashstyle="1 1"/>
                <v:textbox>
                  <w:txbxContent>
                    <w:p w14:paraId="040BF431" w14:textId="63F3E627" w:rsidR="00791538" w:rsidRPr="0089070C" w:rsidRDefault="00791538" w:rsidP="00791538">
                      <w:pPr>
                        <w:spacing w:after="0" w:line="240" w:lineRule="auto"/>
                        <w:ind w:left="15" w:right="111"/>
                        <w:jc w:val="center"/>
                        <w:rPr>
                          <w:rFonts w:ascii="Arial Black" w:eastAsia="Arial Black" w:hAnsi="Arial Black" w:cs="Arial Black"/>
                          <w:sz w:val="28"/>
                          <w:szCs w:val="28"/>
                        </w:rPr>
                      </w:pP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-7"/>
                          <w:sz w:val="28"/>
                          <w:szCs w:val="28"/>
                        </w:rPr>
                        <w:t>J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z w:val="28"/>
                          <w:szCs w:val="28"/>
                        </w:rPr>
                        <w:t>enny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w w:val="99"/>
                          <w:sz w:val="28"/>
                          <w:szCs w:val="28"/>
                        </w:rPr>
                        <w:t>Beemer</w:t>
                      </w:r>
                      <w:r w:rsidR="00CB483B">
                        <w:rPr>
                          <w:rFonts w:ascii="Arial Black" w:eastAsia="Arial Black" w:hAnsi="Arial Black" w:cs="Arial Black"/>
                          <w:b/>
                          <w:bCs/>
                          <w:w w:val="99"/>
                          <w:sz w:val="28"/>
                          <w:szCs w:val="28"/>
                        </w:rPr>
                        <w:t>-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-9"/>
                          <w:w w:val="99"/>
                          <w:sz w:val="28"/>
                          <w:szCs w:val="28"/>
                        </w:rPr>
                        <w:t>F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w w:val="99"/>
                          <w:sz w:val="28"/>
                          <w:szCs w:val="28"/>
                        </w:rPr>
                        <w:t>ritzinger</w:t>
                      </w:r>
                    </w:p>
                    <w:p w14:paraId="59A3B39F" w14:textId="77777777" w:rsidR="00791538" w:rsidRPr="0089070C" w:rsidRDefault="00791538" w:rsidP="00791538">
                      <w:pPr>
                        <w:spacing w:after="0" w:line="276" w:lineRule="exact"/>
                        <w:ind w:left="454" w:right="551"/>
                        <w:jc w:val="center"/>
                        <w:rPr>
                          <w:rFonts w:ascii="Arial Black" w:eastAsia="Arial Black" w:hAnsi="Arial Black" w:cs="Arial Black"/>
                          <w:sz w:val="24"/>
                          <w:szCs w:val="24"/>
                        </w:rPr>
                      </w:pP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position w:val="2"/>
                          <w:sz w:val="24"/>
                          <w:szCs w:val="24"/>
                        </w:rPr>
                        <w:t>Cla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4"/>
                          <w:position w:val="2"/>
                          <w:sz w:val="24"/>
                          <w:szCs w:val="24"/>
                        </w:rPr>
                        <w:t>r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position w:val="2"/>
                          <w:sz w:val="24"/>
                          <w:szCs w:val="24"/>
                        </w:rPr>
                        <w:t>e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-7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position w:val="2"/>
                          <w:sz w:val="24"/>
                          <w:szCs w:val="24"/>
                        </w:rPr>
                        <w:t>County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-9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-10"/>
                          <w:position w:val="2"/>
                          <w:sz w:val="24"/>
                          <w:szCs w:val="24"/>
                        </w:rPr>
                        <w:t>T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4"/>
                          <w:w w:val="99"/>
                          <w:position w:val="2"/>
                          <w:sz w:val="24"/>
                          <w:szCs w:val="24"/>
                        </w:rPr>
                        <w:t>r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w w:val="99"/>
                          <w:position w:val="2"/>
                          <w:sz w:val="24"/>
                          <w:szCs w:val="24"/>
                        </w:rPr>
                        <w:t>easu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spacing w:val="4"/>
                          <w:w w:val="99"/>
                          <w:position w:val="2"/>
                          <w:sz w:val="24"/>
                          <w:szCs w:val="24"/>
                        </w:rPr>
                        <w:t>r</w:t>
                      </w:r>
                      <w:r w:rsidRPr="0089070C">
                        <w:rPr>
                          <w:rFonts w:ascii="Arial Black" w:eastAsia="Arial Black" w:hAnsi="Arial Black" w:cs="Arial Black"/>
                          <w:b/>
                          <w:bCs/>
                          <w:w w:val="99"/>
                          <w:position w:val="2"/>
                          <w:sz w:val="24"/>
                          <w:szCs w:val="24"/>
                        </w:rPr>
                        <w:t>er</w:t>
                      </w:r>
                    </w:p>
                    <w:p w14:paraId="782EC0F6" w14:textId="77777777" w:rsidR="00791538" w:rsidRPr="0089070C" w:rsidRDefault="00791538" w:rsidP="00791538">
                      <w:pPr>
                        <w:spacing w:after="0" w:line="208" w:lineRule="exact"/>
                        <w:ind w:left="1025" w:right="112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225 </w:t>
                      </w:r>
                      <w:r w:rsidRPr="0089070C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est Main Street</w:t>
                      </w:r>
                    </w:p>
                    <w:p w14:paraId="34AD9448" w14:textId="77777777" w:rsidR="00791538" w:rsidRPr="0089070C" w:rsidRDefault="00791538" w:rsidP="00791538">
                      <w:pPr>
                        <w:spacing w:before="10" w:after="0" w:line="240" w:lineRule="auto"/>
                        <w:ind w:left="1403" w:right="149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pacing w:val="-26"/>
                          <w:sz w:val="20"/>
                          <w:szCs w:val="20"/>
                        </w:rPr>
                        <w:t>P</w:t>
                      </w: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.O. Box 564</w:t>
                      </w:r>
                    </w:p>
                    <w:p w14:paraId="021E4BD4" w14:textId="77777777" w:rsidR="00791538" w:rsidRPr="0089070C" w:rsidRDefault="00791538" w:rsidP="00791538">
                      <w:pPr>
                        <w:spacing w:before="10" w:after="0" w:line="240" w:lineRule="auto"/>
                        <w:ind w:left="843" w:right="94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Harrison, Michigan 48625</w:t>
                      </w:r>
                    </w:p>
                    <w:p w14:paraId="5F4FA3EF" w14:textId="77777777" w:rsidR="00791538" w:rsidRPr="0089070C" w:rsidRDefault="00791538" w:rsidP="00791538">
                      <w:pPr>
                        <w:spacing w:before="10" w:after="0" w:line="240" w:lineRule="auto"/>
                        <w:ind w:left="1245" w:right="134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(989) 539 - 7801</w:t>
                      </w:r>
                    </w:p>
                    <w:p w14:paraId="0D50F035" w14:textId="77777777" w:rsidR="00791538" w:rsidRPr="0089070C" w:rsidRDefault="00791538" w:rsidP="00791538">
                      <w:pPr>
                        <w:spacing w:before="10" w:after="0" w:line="240" w:lineRule="auto"/>
                        <w:ind w:left="1051" w:right="1147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Fax (989) 539 - 0866</w:t>
                      </w:r>
                    </w:p>
                    <w:p w14:paraId="751BC657" w14:textId="77777777" w:rsidR="00791538" w:rsidRPr="0089070C" w:rsidRDefault="00791538" w:rsidP="00791538">
                      <w:pPr>
                        <w:spacing w:before="10" w:after="0" w:line="240" w:lineRule="auto"/>
                        <w:ind w:left="1245" w:right="134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Hours of Service</w:t>
                      </w:r>
                    </w:p>
                    <w:p w14:paraId="4594F470" w14:textId="39DE7233" w:rsidR="00791538" w:rsidRPr="0089070C" w:rsidRDefault="00791538" w:rsidP="00791538">
                      <w:pPr>
                        <w:tabs>
                          <w:tab w:val="left" w:pos="2180"/>
                        </w:tabs>
                        <w:spacing w:before="10" w:after="0" w:line="240" w:lineRule="auto"/>
                        <w:ind w:left="-37" w:right="5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8:00</w:t>
                      </w:r>
                      <w:r w:rsidRPr="0089070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CB483B"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a.m.</w:t>
                      </w:r>
                      <w:r w:rsidRPr="0089070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—</w:t>
                      </w:r>
                      <w:proofErr w:type="gramEnd"/>
                      <w:r w:rsidR="00CB483B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4:30</w:t>
                      </w:r>
                      <w:r w:rsidRPr="0089070C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CB483B"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p.m.</w:t>
                      </w:r>
                    </w:p>
                    <w:p w14:paraId="7E7237D6" w14:textId="77777777" w:rsidR="00791538" w:rsidRPr="0089070C" w:rsidRDefault="00791538" w:rsidP="00791538">
                      <w:pPr>
                        <w:spacing w:before="10" w:after="0" w:line="240" w:lineRule="auto"/>
                        <w:ind w:left="1262" w:right="135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9070C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Monday - Friday</w:t>
                      </w:r>
                    </w:p>
                    <w:p w14:paraId="7ED5140F" w14:textId="77777777" w:rsidR="00791538" w:rsidRPr="0089070C" w:rsidRDefault="00791538" w:rsidP="00791538"/>
                    <w:p w14:paraId="1CCE4FE5" w14:textId="4E17D687" w:rsidR="00E954E2" w:rsidRDefault="00E954E2"/>
                  </w:txbxContent>
                </v:textbox>
                <w10:wrap type="square"/>
              </v:shape>
            </w:pict>
          </mc:Fallback>
        </mc:AlternateContent>
      </w:r>
      <w:r w:rsidR="007915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9D717D" wp14:editId="6B958EAD">
                <wp:simplePos x="0" y="0"/>
                <wp:positionH relativeFrom="column">
                  <wp:posOffset>784860</wp:posOffset>
                </wp:positionH>
                <wp:positionV relativeFrom="paragraph">
                  <wp:posOffset>4114800</wp:posOffset>
                </wp:positionV>
                <wp:extent cx="2057400" cy="2057400"/>
                <wp:effectExtent l="0" t="0" r="0" b="0"/>
                <wp:wrapTight wrapText="bothSides">
                  <wp:wrapPolygon edited="0">
                    <wp:start x="0" y="0"/>
                    <wp:lineTo x="0" y="21400"/>
                    <wp:lineTo x="21400" y="21400"/>
                    <wp:lineTo x="21400" y="0"/>
                    <wp:lineTo x="0" y="0"/>
                  </wp:wrapPolygon>
                </wp:wrapTight>
                <wp:docPr id="1952705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39DE1" w14:textId="1ADE750C" w:rsidR="00791538" w:rsidRDefault="00791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717D" id="_x0000_s1031" type="#_x0000_t202" style="position:absolute;margin-left:61.8pt;margin-top:324pt;width:162pt;height:16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" stroked="f">
                <v:textbox>
                  <w:txbxContent>
                    <w:p w14:paraId="2E739DE1" w14:textId="1ADE750C" w:rsidR="00791538" w:rsidRDefault="00791538"/>
                  </w:txbxContent>
                </v:textbox>
                <w10:wrap type="tight"/>
              </v:shape>
            </w:pict>
          </mc:Fallback>
        </mc:AlternateContent>
      </w:r>
      <w:r w:rsidR="00050C55">
        <w:rPr>
          <w:noProof/>
        </w:rPr>
        <w:drawing>
          <wp:inline distT="0" distB="0" distL="0" distR="0" wp14:anchorId="58EFE8CA" wp14:editId="0956EDF9">
            <wp:extent cx="9828421" cy="7429500"/>
            <wp:effectExtent l="0" t="0" r="1905" b="0"/>
            <wp:docPr id="1" name="Picture 1" descr="Free Bone Cliparts Borders, Download Free Bone Cliparts Border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one Cliparts Borders, Download Free Bone Cliparts Border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03" cy="746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2E1A" w:rsidSect="00050C55">
      <w:pgSz w:w="15840" w:h="12240" w:orient="landscape"/>
      <w:pgMar w:top="180" w:right="1440" w:bottom="144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55"/>
    <w:rsid w:val="00050C55"/>
    <w:rsid w:val="001A0DFF"/>
    <w:rsid w:val="004928E6"/>
    <w:rsid w:val="004D6A48"/>
    <w:rsid w:val="00782E1A"/>
    <w:rsid w:val="00791538"/>
    <w:rsid w:val="007A3098"/>
    <w:rsid w:val="00CB483B"/>
    <w:rsid w:val="00D009CB"/>
    <w:rsid w:val="00E44EDE"/>
    <w:rsid w:val="00E954E2"/>
    <w:rsid w:val="00F1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273F"/>
  <w15:chartTrackingRefBased/>
  <w15:docId w15:val="{7690A2F8-99A8-422C-AB26-E66109D2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38"/>
    <w:pPr>
      <w:widowControl w:val="0"/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ED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4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Price</dc:creator>
  <cp:keywords/>
  <dc:description/>
  <cp:lastModifiedBy>Jenny Beemer</cp:lastModifiedBy>
  <cp:revision>3</cp:revision>
  <dcterms:created xsi:type="dcterms:W3CDTF">2023-10-16T15:35:00Z</dcterms:created>
  <dcterms:modified xsi:type="dcterms:W3CDTF">2023-10-16T15:36:00Z</dcterms:modified>
</cp:coreProperties>
</file>